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07" w:type="dxa"/>
        <w:tblInd w:w="-9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0"/>
        <w:gridCol w:w="645"/>
        <w:gridCol w:w="423"/>
        <w:gridCol w:w="463"/>
        <w:gridCol w:w="413"/>
        <w:gridCol w:w="155"/>
        <w:gridCol w:w="187"/>
        <w:gridCol w:w="382"/>
        <w:gridCol w:w="553"/>
        <w:gridCol w:w="16"/>
        <w:gridCol w:w="118"/>
        <w:gridCol w:w="151"/>
        <w:gridCol w:w="299"/>
        <w:gridCol w:w="352"/>
        <w:gridCol w:w="216"/>
        <w:gridCol w:w="569"/>
        <w:gridCol w:w="80"/>
        <w:gridCol w:w="71"/>
        <w:gridCol w:w="418"/>
        <w:gridCol w:w="113"/>
        <w:gridCol w:w="404"/>
        <w:gridCol w:w="51"/>
        <w:gridCol w:w="266"/>
        <w:gridCol w:w="303"/>
        <w:gridCol w:w="316"/>
        <w:gridCol w:w="252"/>
        <w:gridCol w:w="569"/>
        <w:gridCol w:w="115"/>
        <w:gridCol w:w="1417"/>
      </w:tblGrid>
      <w:tr w:rsidR="004C3894" w14:paraId="3B89BE9A" w14:textId="77777777" w:rsidTr="004C3894">
        <w:trPr>
          <w:trHeight w:val="1611"/>
        </w:trPr>
        <w:tc>
          <w:tcPr>
            <w:tcW w:w="66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020E0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bookmarkStart w:id="0" w:name="t1"/>
            <w:r w:rsidRPr="004A11B9">
              <w:rPr>
                <w:rStyle w:val="Ppogrubienie"/>
                <w:sz w:val="22"/>
                <w:szCs w:val="22"/>
              </w:rPr>
              <w:t>Nazwa projektu</w:t>
            </w:r>
          </w:p>
          <w:p w14:paraId="27B9F749" w14:textId="081ACF58" w:rsidR="004C3894" w:rsidRPr="004A11B9" w:rsidRDefault="004C3894" w:rsidP="007144B7">
            <w:pPr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dzenie Ministra Infrastruktury w sprawie stref geograficznych dla system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bezza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ogowych </w:t>
            </w:r>
            <w:r>
              <w:rPr>
                <w:sz w:val="22"/>
                <w:szCs w:val="22"/>
              </w:rPr>
              <w:t xml:space="preserve">statków </w:t>
            </w:r>
            <w:r w:rsidRPr="004A11B9">
              <w:rPr>
                <w:sz w:val="22"/>
                <w:szCs w:val="22"/>
              </w:rPr>
              <w:t>powietrznych</w:t>
            </w:r>
          </w:p>
          <w:p w14:paraId="2450710E" w14:textId="77777777" w:rsidR="004C3894" w:rsidRPr="004A11B9" w:rsidRDefault="004C3894" w:rsidP="007144B7">
            <w:pPr>
              <w:rPr>
                <w:sz w:val="22"/>
                <w:szCs w:val="22"/>
              </w:rPr>
            </w:pPr>
          </w:p>
          <w:p w14:paraId="3D0DEF24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Ministerstwo wiod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ce i ministerstwa wsp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ół</w:t>
            </w:r>
            <w:r w:rsidRPr="004A11B9">
              <w:rPr>
                <w:rStyle w:val="Ppogrubienie"/>
                <w:sz w:val="22"/>
                <w:szCs w:val="22"/>
              </w:rPr>
              <w:t>pracuj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ce</w:t>
            </w:r>
          </w:p>
          <w:bookmarkEnd w:id="0"/>
          <w:p w14:paraId="5A9C15BD" w14:textId="64529F75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Ministerstwo Infrastruktury</w:t>
            </w:r>
          </w:p>
          <w:p w14:paraId="30FACF73" w14:textId="77777777" w:rsidR="004C3894" w:rsidRPr="004A11B9" w:rsidRDefault="004C3894" w:rsidP="007144B7">
            <w:pPr>
              <w:rPr>
                <w:sz w:val="22"/>
                <w:szCs w:val="22"/>
              </w:rPr>
            </w:pPr>
          </w:p>
          <w:p w14:paraId="20F535D0" w14:textId="50BC2E42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Osoba odpowiedzialna za projekt w randze Ministra, Sekretarza Stanu lub Podsekretarza Stanu</w:t>
            </w:r>
          </w:p>
          <w:p w14:paraId="7A1E2787" w14:textId="0203E318" w:rsidR="004C3894" w:rsidRPr="004A11B9" w:rsidRDefault="008435DF" w:rsidP="007144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Maciej Lasek</w:t>
            </w:r>
            <w:r w:rsidR="004C3894" w:rsidRPr="004A11B9">
              <w:rPr>
                <w:sz w:val="22"/>
                <w:szCs w:val="22"/>
              </w:rPr>
              <w:t xml:space="preserve"> </w:t>
            </w:r>
            <w:r w:rsidR="004C3894" w:rsidRPr="00F14DBA">
              <w:rPr>
                <w:rFonts w:hint="eastAsia"/>
                <w:sz w:val="22"/>
                <w:szCs w:val="22"/>
              </w:rPr>
              <w:t>–</w:t>
            </w:r>
            <w:r w:rsidR="004C3894" w:rsidRPr="004A11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Sekretarz Stanu w </w:t>
            </w:r>
            <w:r w:rsidR="004C3894">
              <w:rPr>
                <w:sz w:val="22"/>
                <w:szCs w:val="22"/>
              </w:rPr>
              <w:t>Minister</w:t>
            </w:r>
            <w:r>
              <w:rPr>
                <w:sz w:val="22"/>
                <w:szCs w:val="22"/>
              </w:rPr>
              <w:t>stwie</w:t>
            </w:r>
            <w:r w:rsidR="004C3894">
              <w:rPr>
                <w:sz w:val="22"/>
                <w:szCs w:val="22"/>
              </w:rPr>
              <w:t xml:space="preserve"> </w:t>
            </w:r>
            <w:r w:rsidR="004C3894" w:rsidRPr="004A11B9">
              <w:rPr>
                <w:sz w:val="22"/>
                <w:szCs w:val="22"/>
              </w:rPr>
              <w:t>I</w:t>
            </w:r>
            <w:r w:rsidR="004C3894">
              <w:rPr>
                <w:sz w:val="22"/>
                <w:szCs w:val="22"/>
              </w:rPr>
              <w:t>nfrastruktury</w:t>
            </w:r>
          </w:p>
          <w:p w14:paraId="71DF645F" w14:textId="77777777" w:rsidR="004C3894" w:rsidRPr="004A11B9" w:rsidRDefault="004C3894" w:rsidP="007144B7">
            <w:pPr>
              <w:rPr>
                <w:sz w:val="22"/>
                <w:szCs w:val="22"/>
              </w:rPr>
            </w:pPr>
          </w:p>
          <w:p w14:paraId="221A73F2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Kontakt do opiekuna merytorycznego projektu</w:t>
            </w:r>
          </w:p>
          <w:p w14:paraId="6BDEBFE3" w14:textId="77777777" w:rsidR="004C3894" w:rsidRPr="004A11B9" w:rsidRDefault="004C3894" w:rsidP="006A29C8">
            <w:pPr>
              <w:rPr>
                <w:sz w:val="22"/>
                <w:szCs w:val="22"/>
              </w:rPr>
            </w:pPr>
            <w:bookmarkStart w:id="1" w:name="t3"/>
            <w:r w:rsidRPr="004A11B9">
              <w:rPr>
                <w:sz w:val="22"/>
                <w:szCs w:val="22"/>
              </w:rPr>
              <w:t xml:space="preserve">Magdalena Porzycka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naczelnik wydzia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u w Departamencie Lotnictwa M</w:t>
            </w:r>
            <w:r>
              <w:rPr>
                <w:sz w:val="22"/>
                <w:szCs w:val="22"/>
              </w:rPr>
              <w:t xml:space="preserve">inisterstwa </w:t>
            </w:r>
            <w:r w:rsidRPr="004A11B9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nfrastruktury </w:t>
            </w:r>
            <w:r w:rsidRPr="004A11B9">
              <w:rPr>
                <w:sz w:val="22"/>
                <w:szCs w:val="22"/>
              </w:rPr>
              <w:t xml:space="preserve">(e-mail: </w:t>
            </w:r>
            <w:hyperlink r:id="rId4" w:history="1">
              <w:r w:rsidRPr="004A11B9">
                <w:rPr>
                  <w:rStyle w:val="Hipercze"/>
                  <w:sz w:val="22"/>
                  <w:szCs w:val="22"/>
                </w:rPr>
                <w:t>Magdalena.Porzycka@mi.gov.pl</w:t>
              </w:r>
            </w:hyperlink>
            <w:r w:rsidRPr="004A11B9">
              <w:rPr>
                <w:sz w:val="22"/>
                <w:szCs w:val="22"/>
              </w:rPr>
              <w:t>; tel. 22</w:t>
            </w:r>
            <w:r w:rsidRPr="004A11B9">
              <w:rPr>
                <w:rFonts w:hint="eastAsia"/>
                <w:sz w:val="22"/>
                <w:szCs w:val="22"/>
              </w:rPr>
              <w:t> </w:t>
            </w:r>
            <w:r w:rsidRPr="004A11B9">
              <w:rPr>
                <w:sz w:val="22"/>
                <w:szCs w:val="22"/>
              </w:rPr>
              <w:t>630 14 47)</w:t>
            </w:r>
            <w:bookmarkEnd w:id="1"/>
          </w:p>
        </w:tc>
        <w:tc>
          <w:tcPr>
            <w:tcW w:w="42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4516A" w14:textId="30DC4142" w:rsidR="004C3894" w:rsidRPr="004A11B9" w:rsidRDefault="004C3894" w:rsidP="00600C4B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Data sporz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dzenia</w:t>
            </w:r>
            <w:r w:rsidRPr="004A11B9">
              <w:rPr>
                <w:sz w:val="22"/>
                <w:szCs w:val="22"/>
              </w:rPr>
              <w:br/>
            </w:r>
            <w:r w:rsidR="006402DA">
              <w:rPr>
                <w:sz w:val="22"/>
                <w:szCs w:val="22"/>
              </w:rPr>
              <w:t>14</w:t>
            </w:r>
            <w:r w:rsidRPr="004A11B9">
              <w:rPr>
                <w:sz w:val="22"/>
                <w:szCs w:val="22"/>
              </w:rPr>
              <w:t>.</w:t>
            </w:r>
            <w:r w:rsidR="006402DA">
              <w:rPr>
                <w:sz w:val="22"/>
                <w:szCs w:val="22"/>
              </w:rPr>
              <w:t>10</w:t>
            </w:r>
            <w:r w:rsidRPr="004A11B9">
              <w:rPr>
                <w:sz w:val="22"/>
                <w:szCs w:val="22"/>
              </w:rPr>
              <w:t>.202</w:t>
            </w:r>
            <w:r w:rsidR="00FC3EED">
              <w:rPr>
                <w:sz w:val="22"/>
                <w:szCs w:val="22"/>
              </w:rPr>
              <w:t>4</w:t>
            </w:r>
            <w:r w:rsidRPr="004A11B9">
              <w:rPr>
                <w:sz w:val="22"/>
                <w:szCs w:val="22"/>
              </w:rPr>
              <w:t xml:space="preserve"> r.</w:t>
            </w:r>
          </w:p>
          <w:p w14:paraId="1864235B" w14:textId="77777777" w:rsidR="004C3894" w:rsidRPr="004A11B9" w:rsidRDefault="004C3894" w:rsidP="007144B7">
            <w:pPr>
              <w:rPr>
                <w:sz w:val="22"/>
                <w:szCs w:val="22"/>
              </w:rPr>
            </w:pPr>
          </w:p>
          <w:p w14:paraId="54AD1759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rFonts w:hint="eastAsia"/>
                <w:sz w:val="22"/>
                <w:szCs w:val="22"/>
              </w:rPr>
              <w:t>Ź</w:t>
            </w:r>
            <w:r w:rsidRPr="004A11B9">
              <w:rPr>
                <w:rStyle w:val="Ppogrubienie"/>
                <w:sz w:val="22"/>
                <w:szCs w:val="22"/>
              </w:rPr>
              <w:t>r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d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o: </w:t>
            </w:r>
            <w:bookmarkStart w:id="2" w:name="Lista1"/>
          </w:p>
          <w:bookmarkEnd w:id="2"/>
          <w:p w14:paraId="0F65A181" w14:textId="6CD90172" w:rsidR="004C3894" w:rsidRPr="004A11B9" w:rsidRDefault="004C3894" w:rsidP="007144B7">
            <w:pPr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Upowa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nienie ustawowe: art. 156k ustawy z</w:t>
            </w:r>
            <w:r>
              <w:rPr>
                <w:rFonts w:hint="eastAsia"/>
                <w:sz w:val="22"/>
                <w:szCs w:val="22"/>
              </w:rPr>
              <w:t> </w:t>
            </w:r>
            <w:r w:rsidRPr="004A11B9">
              <w:rPr>
                <w:sz w:val="22"/>
                <w:szCs w:val="22"/>
              </w:rPr>
              <w:t xml:space="preserve">dnia 3 lipca 2002 r.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 (</w:t>
            </w:r>
            <w:r w:rsidRPr="00930206">
              <w:rPr>
                <w:sz w:val="22"/>
                <w:szCs w:val="22"/>
              </w:rPr>
              <w:t>Dz. U. z 2023 r. poz. 2110</w:t>
            </w:r>
            <w:r w:rsidR="00FC3EED">
              <w:rPr>
                <w:sz w:val="22"/>
                <w:szCs w:val="22"/>
              </w:rPr>
              <w:t>, z późn. zm.</w:t>
            </w:r>
            <w:r w:rsidRPr="004A11B9">
              <w:rPr>
                <w:sz w:val="22"/>
                <w:szCs w:val="22"/>
              </w:rPr>
              <w:t>)</w:t>
            </w:r>
          </w:p>
          <w:p w14:paraId="48F1821E" w14:textId="77777777" w:rsidR="004C3894" w:rsidRPr="004A11B9" w:rsidRDefault="004C3894" w:rsidP="007144B7">
            <w:pPr>
              <w:rPr>
                <w:sz w:val="22"/>
                <w:szCs w:val="22"/>
              </w:rPr>
            </w:pPr>
          </w:p>
          <w:p w14:paraId="741991D6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Nr w wykazie prac legislacyjnych Ministra Infrastruktury</w:t>
            </w:r>
          </w:p>
          <w:p w14:paraId="13FCAFE3" w14:textId="77777777" w:rsidR="004C3894" w:rsidRPr="004A11B9" w:rsidRDefault="004C3894" w:rsidP="00025CCE">
            <w:pPr>
              <w:rPr>
                <w:sz w:val="22"/>
                <w:szCs w:val="22"/>
              </w:rPr>
            </w:pPr>
          </w:p>
        </w:tc>
      </w:tr>
      <w:tr w:rsidR="004C3894" w14:paraId="6A059996" w14:textId="77777777" w:rsidTr="004C3894">
        <w:trPr>
          <w:trHeight w:val="558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1E15A" w14:textId="77777777" w:rsidR="004C3894" w:rsidRPr="00BD4251" w:rsidRDefault="004C3894" w:rsidP="007144B7">
            <w:pPr>
              <w:pStyle w:val="TYTUAKTUprzedmiotregulacjiustawylubrozporzdzenia"/>
              <w:rPr>
                <w:sz w:val="32"/>
                <w:szCs w:val="32"/>
              </w:rPr>
            </w:pPr>
            <w:r w:rsidRPr="00BD4251">
              <w:rPr>
                <w:rStyle w:val="Ppogrubienie"/>
                <w:color w:val="FFFFFF" w:themeColor="background1"/>
                <w:sz w:val="32"/>
                <w:szCs w:val="32"/>
              </w:rPr>
              <w:t>OCENA SKUTKÓW REGULACJI</w:t>
            </w:r>
          </w:p>
        </w:tc>
      </w:tr>
      <w:tr w:rsidR="004C3894" w14:paraId="54B26124" w14:textId="77777777" w:rsidTr="004C3894">
        <w:trPr>
          <w:trHeight w:val="33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1F4B8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1. Jaki problem jest rozwi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zywany?</w:t>
            </w:r>
            <w:bookmarkStart w:id="3" w:name="Wybór1"/>
            <w:bookmarkEnd w:id="3"/>
          </w:p>
        </w:tc>
      </w:tr>
      <w:tr w:rsidR="004C3894" w14:paraId="3CF1BEE2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590D2" w14:textId="4815D05E" w:rsidR="004C3894" w:rsidRPr="00536D9A" w:rsidRDefault="004C3894" w:rsidP="00360801">
            <w:pPr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36D9A">
              <w:rPr>
                <w:rFonts w:ascii="Times New Roman" w:hAnsi="Times New Roman"/>
                <w:sz w:val="22"/>
                <w:szCs w:val="22"/>
              </w:rPr>
              <w:t>Zgodnie z art. 156k ustawy z dnia 3 lipca 2002 r. – Prawo lotnicze, dodanym ustawą z dnia … 202</w:t>
            </w:r>
            <w:r w:rsidR="00360801">
              <w:rPr>
                <w:rFonts w:ascii="Times New Roman" w:hAnsi="Times New Roman"/>
                <w:sz w:val="22"/>
                <w:szCs w:val="22"/>
              </w:rPr>
              <w:t>4</w:t>
            </w:r>
            <w:r w:rsidRPr="00536D9A">
              <w:rPr>
                <w:rFonts w:ascii="Times New Roman" w:hAnsi="Times New Roman"/>
                <w:sz w:val="22"/>
                <w:szCs w:val="22"/>
              </w:rPr>
              <w:t xml:space="preserve"> r. o zmianie ustawy – Prawo lotnicze oraz niektórych innych ustaw (Dz. U. poz. …), minister właściwy do spraw transportu jest obowiązany do określenia, w drodze rozporządzenia, rodzajów stref geograficznych wraz z ich maksymalnymi wymiarami przyjmowanymi na potrzeby dokonania oceny wstępnej wniosku oraz okresami ich obowiązywania, w tym rodzajów stref geograficznych, których wyznaczenie wymaga uzyskania pozytywnej opinii Prezesa Urzędu Lotnictwa Cywilnego. Celem projektu jest również określenie szczegółowych warunków i sposobu korzystania ze stref geograficznych przez wszystkich jej użytkowników, a także elementów wniosku o wyznaczenie strefy geograficznej</w:t>
            </w:r>
            <w:bookmarkStart w:id="4" w:name="_Hlk60861822"/>
            <w:r w:rsidRPr="00536D9A">
              <w:rPr>
                <w:rFonts w:ascii="Times New Roman" w:hAnsi="Times New Roman"/>
                <w:sz w:val="22"/>
                <w:szCs w:val="22"/>
              </w:rPr>
              <w:t xml:space="preserve">, przedłużenie okresu </w:t>
            </w:r>
            <w:bookmarkStart w:id="5" w:name="_GoBack"/>
            <w:bookmarkEnd w:id="5"/>
            <w:r w:rsidRPr="00536D9A">
              <w:rPr>
                <w:rFonts w:ascii="Times New Roman" w:hAnsi="Times New Roman"/>
                <w:sz w:val="22"/>
                <w:szCs w:val="22"/>
              </w:rPr>
              <w:t>obowiązywania strefy geograficznej i ponowne wyznaczenie strefy geograficznej</w:t>
            </w:r>
            <w:bookmarkEnd w:id="4"/>
            <w:r w:rsidRPr="00536D9A">
              <w:rPr>
                <w:rFonts w:ascii="Times New Roman" w:hAnsi="Times New Roman"/>
                <w:sz w:val="22"/>
                <w:szCs w:val="22"/>
              </w:rPr>
              <w:t>, ich formy oraz sposobu i trybu ich rozpatrywania, w tym terminów ich składania, a także sposobu uiszczania i rozliczania opłat za czynności związane z wyznaczaniem strefy, przedłużaniem okresu obowiązywania strefy oraz ponownym wyznaczaniem strefy geograficznej. Zaproponowana regulacja jest uzupełnieniem rozwiązań ujętych w art. 15 rozporządzenia wykonawczego Komisji (UE) nr 2019/947 z dnia 24 maja 2019 r. w sprawie przepisów i procedur dotyczących eksploatacji bezzałogowych statków powietrznych (Dz. Urz. UE L 152 z 11.06.2019, str. 45, z późn. zm.).</w:t>
            </w:r>
          </w:p>
        </w:tc>
      </w:tr>
      <w:tr w:rsidR="004C3894" w14:paraId="42DD2C76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4A7C4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2. Rekomendowane rozwi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zanie, w tym planowane narz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ę</w:t>
            </w:r>
            <w:r w:rsidRPr="004A11B9">
              <w:rPr>
                <w:rStyle w:val="Ppogrubienie"/>
                <w:sz w:val="22"/>
                <w:szCs w:val="22"/>
              </w:rPr>
              <w:t>dzia interwencji, i oczekiwany efekt</w:t>
            </w:r>
          </w:p>
        </w:tc>
      </w:tr>
      <w:tr w:rsidR="004C3894" w14:paraId="27E2074F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F7D5D" w14:textId="77777777" w:rsidR="004C3894" w:rsidRPr="004A11B9" w:rsidRDefault="004C3894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 zwi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zku z dodaniem upowa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 xml:space="preserve">nienia ustawowego w art. 156k </w:t>
            </w:r>
            <w:r>
              <w:rPr>
                <w:sz w:val="22"/>
                <w:szCs w:val="22"/>
              </w:rPr>
              <w:t>do ustawy</w:t>
            </w:r>
            <w:r w:rsidRPr="004A11B9">
              <w:rPr>
                <w:sz w:val="22"/>
                <w:szCs w:val="22"/>
              </w:rPr>
              <w:t xml:space="preserve"> z dnia 3 lipca 2002 r.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lotnicze, rekomendowanym rozwi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zaniem jest wydanie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 w sprawie stref geograficznych dla system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bezza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ogowych </w:t>
            </w:r>
            <w:r>
              <w:rPr>
                <w:sz w:val="22"/>
                <w:szCs w:val="22"/>
              </w:rPr>
              <w:t xml:space="preserve">statków </w:t>
            </w:r>
            <w:r w:rsidRPr="004A11B9">
              <w:rPr>
                <w:sz w:val="22"/>
                <w:szCs w:val="22"/>
              </w:rPr>
              <w:t>powietrznych.</w:t>
            </w:r>
          </w:p>
          <w:p w14:paraId="1979321A" w14:textId="77777777" w:rsidR="004C3894" w:rsidRPr="004A11B9" w:rsidRDefault="004C3894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Oczekiwanym efektem jest uregulowanie ww. kwestii w obszarze i zakresie, w jakim prawo Unii Europejskiej ich nie reguluje, z</w:t>
            </w:r>
            <w:r w:rsidRPr="004A11B9">
              <w:rPr>
                <w:rFonts w:hint="eastAsia"/>
                <w:sz w:val="22"/>
                <w:szCs w:val="22"/>
              </w:rPr>
              <w:t> </w:t>
            </w:r>
            <w:r w:rsidRPr="004A11B9">
              <w:rPr>
                <w:sz w:val="22"/>
                <w:szCs w:val="22"/>
              </w:rPr>
              <w:t>jednoczesnym uwzgl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dnieniem specyfiki omawianego obszaru i zachowaniem przejrzysto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w.</w:t>
            </w:r>
          </w:p>
          <w:p w14:paraId="5983D6B3" w14:textId="77777777" w:rsidR="004C3894" w:rsidRPr="004A11B9" w:rsidRDefault="004C3894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Brak mo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liwo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 osi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gni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cia cel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projektu w spos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b inny ni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>
              <w:rPr>
                <w:sz w:val="22"/>
                <w:szCs w:val="22"/>
              </w:rPr>
              <w:t xml:space="preserve"> poprzez</w:t>
            </w:r>
            <w:r w:rsidRPr="004A11B9">
              <w:rPr>
                <w:sz w:val="22"/>
                <w:szCs w:val="22"/>
              </w:rPr>
              <w:t xml:space="preserve"> wydanie projektowanego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dzenia.</w:t>
            </w:r>
          </w:p>
        </w:tc>
      </w:tr>
      <w:tr w:rsidR="004C3894" w14:paraId="1159B8CB" w14:textId="77777777" w:rsidTr="004C3894">
        <w:trPr>
          <w:trHeight w:val="307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F1FBE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3. Jak problem zosta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 rozwi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zany w innych krajach, w szczeg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lno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ś</w:t>
            </w:r>
            <w:r w:rsidRPr="004A11B9">
              <w:rPr>
                <w:rStyle w:val="Ppogrubienie"/>
                <w:sz w:val="22"/>
                <w:szCs w:val="22"/>
              </w:rPr>
              <w:t>ci krajach cz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onkowskich OECD/UE? </w:t>
            </w:r>
          </w:p>
        </w:tc>
      </w:tr>
      <w:tr w:rsidR="004C3894" w14:paraId="61AAEDC5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2FA12" w14:textId="77777777" w:rsidR="004C3894" w:rsidRPr="004A11B9" w:rsidRDefault="004C3894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Brak szerszych danych dotycz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cych podobnych rozwi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za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w poszczeg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lnych krajach z uwagi na nowe dla wszystkich kraj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cz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onkowskich Unii Europejskiej regulacje dotycz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ce wyznaczania stref geograficznych dla bezza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ogowych system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powietrznych uj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te w art. 15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 wykonawczego Komisji (UE) nr 2019/947 z dnia 24 maja 2019 r. w sprawie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i procedur dotycz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cych eksploatacji bezza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ogowych statk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powietrznych.</w:t>
            </w:r>
          </w:p>
        </w:tc>
      </w:tr>
      <w:tr w:rsidR="004C3894" w14:paraId="4246E580" w14:textId="77777777" w:rsidTr="004C3894">
        <w:trPr>
          <w:trHeight w:val="359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07BD9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4. Podmioty, na kt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re oddzia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uje projekt</w:t>
            </w:r>
          </w:p>
        </w:tc>
      </w:tr>
      <w:tr w:rsidR="004C3894" w14:paraId="3AE43554" w14:textId="77777777" w:rsidTr="004C3894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F3F09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Grupa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0672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Wielko</w:t>
            </w:r>
            <w:r w:rsidRPr="004A11B9">
              <w:rPr>
                <w:rFonts w:hint="eastAsia"/>
                <w:sz w:val="22"/>
                <w:szCs w:val="22"/>
              </w:rPr>
              <w:t>ść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E3CDF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rFonts w:hint="eastAsia"/>
                <w:sz w:val="22"/>
                <w:szCs w:val="22"/>
              </w:rPr>
              <w:t>Ź</w:t>
            </w:r>
            <w:r w:rsidRPr="004A11B9">
              <w:rPr>
                <w:sz w:val="22"/>
                <w:szCs w:val="22"/>
              </w:rPr>
              <w:t>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d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o danych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221CA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Oddzia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ywanie</w:t>
            </w:r>
          </w:p>
        </w:tc>
      </w:tr>
      <w:tr w:rsidR="004C3894" w14:paraId="740C42D4" w14:textId="77777777" w:rsidTr="004C3894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EADAE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Prezes Urz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du Lotnictwa Cywilnego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9E810" w14:textId="1146CFCA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 podmiot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8B7AF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Ustawa z dnia 3 lipca 2002 r.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B7072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Uwzgl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dnianie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 w trakcie wykonywania zada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i </w:t>
            </w:r>
            <w:r w:rsidRPr="004A11B9">
              <w:rPr>
                <w:sz w:val="22"/>
                <w:szCs w:val="22"/>
              </w:rPr>
              <w:lastRenderedPageBreak/>
              <w:t>kompetencji wynikaj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>
              <w:rPr>
                <w:sz w:val="22"/>
                <w:szCs w:val="22"/>
              </w:rPr>
              <w:t>cych z</w:t>
            </w:r>
            <w:r>
              <w:rPr>
                <w:rFonts w:hint="eastAsia"/>
                <w:sz w:val="22"/>
                <w:szCs w:val="22"/>
              </w:rPr>
              <w:t> </w:t>
            </w:r>
            <w:r w:rsidRPr="004A11B9">
              <w:rPr>
                <w:sz w:val="22"/>
                <w:szCs w:val="22"/>
              </w:rPr>
              <w:t xml:space="preserve">ustawy z dnia 3 lipca 2002 r. </w:t>
            </w:r>
            <w:r w:rsidRPr="004A11B9">
              <w:rPr>
                <w:rFonts w:hint="eastAsia"/>
                <w:sz w:val="22"/>
                <w:szCs w:val="22"/>
              </w:rPr>
              <w:t>–</w:t>
            </w:r>
            <w:r w:rsidRPr="004A11B9">
              <w:rPr>
                <w:sz w:val="22"/>
                <w:szCs w:val="22"/>
              </w:rPr>
              <w:t xml:space="preserve"> Prawo lotnicze, w szczeg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lno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>
              <w:rPr>
                <w:sz w:val="22"/>
                <w:szCs w:val="22"/>
              </w:rPr>
              <w:t>ci nadzorowania i</w:t>
            </w:r>
            <w:r>
              <w:rPr>
                <w:rFonts w:hint="eastAsia"/>
                <w:sz w:val="22"/>
                <w:szCs w:val="22"/>
              </w:rPr>
              <w:t> </w:t>
            </w:r>
            <w:r w:rsidRPr="004A11B9">
              <w:rPr>
                <w:sz w:val="22"/>
                <w:szCs w:val="22"/>
              </w:rPr>
              <w:t>kontrolowania przestrzegania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prawnych w</w:t>
            </w:r>
            <w:r>
              <w:rPr>
                <w:sz w:val="22"/>
                <w:szCs w:val="22"/>
              </w:rPr>
              <w:t xml:space="preserve"> zakresie lotnictwa cywilnego i</w:t>
            </w:r>
            <w:r>
              <w:rPr>
                <w:rFonts w:hint="eastAsia"/>
                <w:sz w:val="22"/>
                <w:szCs w:val="22"/>
              </w:rPr>
              <w:t> </w:t>
            </w:r>
            <w:r w:rsidRPr="004A11B9">
              <w:rPr>
                <w:sz w:val="22"/>
                <w:szCs w:val="22"/>
              </w:rPr>
              <w:t>lotniczej dzia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alno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 gospodarczej.</w:t>
            </w:r>
          </w:p>
        </w:tc>
      </w:tr>
      <w:tr w:rsidR="004C3894" w14:paraId="694B2C9E" w14:textId="77777777" w:rsidTr="004C3894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CC160" w14:textId="77777777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lastRenderedPageBreak/>
              <w:t xml:space="preserve">Polska Agencja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eglugi Powietrznej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33D65" w14:textId="5EA4077F" w:rsidR="004C3894" w:rsidRPr="004A11B9" w:rsidRDefault="004C3894" w:rsidP="007144B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 podmiot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7040A" w14:textId="71942C56" w:rsidR="004C3894" w:rsidRPr="004A11B9" w:rsidRDefault="004C3894" w:rsidP="005E12AF">
            <w:pPr>
              <w:rPr>
                <w:sz w:val="22"/>
                <w:szCs w:val="22"/>
              </w:rPr>
            </w:pPr>
            <w:bookmarkStart w:id="6" w:name="_Hlk34387837"/>
            <w:r w:rsidRPr="004A11B9">
              <w:rPr>
                <w:sz w:val="22"/>
                <w:szCs w:val="22"/>
              </w:rPr>
              <w:t xml:space="preserve">Ustawa z dnia 8 grudnia 2006 r. o Polskiej Agencji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eglugi Powietrznej (Dz. U. z 20</w:t>
            </w:r>
            <w:r>
              <w:rPr>
                <w:sz w:val="22"/>
                <w:szCs w:val="22"/>
              </w:rPr>
              <w:t>2</w:t>
            </w:r>
            <w:r w:rsidR="00FC3EED">
              <w:rPr>
                <w:sz w:val="22"/>
                <w:szCs w:val="22"/>
              </w:rPr>
              <w:t>4</w:t>
            </w:r>
            <w:r w:rsidRPr="004A11B9">
              <w:rPr>
                <w:sz w:val="22"/>
                <w:szCs w:val="22"/>
              </w:rPr>
              <w:t xml:space="preserve"> r. poz. </w:t>
            </w:r>
            <w:r w:rsidR="00360801">
              <w:rPr>
                <w:sz w:val="22"/>
                <w:szCs w:val="22"/>
              </w:rPr>
              <w:t>1272</w:t>
            </w:r>
            <w:r w:rsidRPr="004A11B9">
              <w:rPr>
                <w:sz w:val="22"/>
                <w:szCs w:val="22"/>
              </w:rPr>
              <w:t>)</w:t>
            </w:r>
            <w:bookmarkEnd w:id="6"/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2BDE3" w14:textId="77777777" w:rsidR="004C3894" w:rsidRPr="004A11B9" w:rsidRDefault="004C3894" w:rsidP="00415077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Uwzgl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dnianie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 w trakcie wykonywania zada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i kompetencji wynikaj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cych z ustawy 8 grudnia 2006 r. o Polskiej Agencji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eglugi Powietrznej. PA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P zapewnia bezpieczn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, ci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g</w:t>
            </w:r>
            <w:r w:rsidRPr="004A11B9">
              <w:rPr>
                <w:rFonts w:hint="eastAsia"/>
                <w:sz w:val="22"/>
                <w:szCs w:val="22"/>
              </w:rPr>
              <w:t>łą</w:t>
            </w:r>
            <w:r w:rsidRPr="004A11B9">
              <w:rPr>
                <w:sz w:val="22"/>
                <w:szCs w:val="22"/>
              </w:rPr>
              <w:t>, 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ynn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i efektywn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eglug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 xml:space="preserve"> powietrzn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w polskiej przestrzeni powietrznej przez wykonywanie funkcji instytucji zapewniaj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cych s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u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 xml:space="preserve">by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eglugi powietrznej, zarz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dzanie przestrzeni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powietrzn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oraz zarz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dzanie przep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ywem ruchu lotniczego zgodnie z przepisami </w:t>
            </w:r>
            <w:r>
              <w:rPr>
                <w:sz w:val="22"/>
                <w:szCs w:val="22"/>
              </w:rPr>
              <w:t xml:space="preserve">ustawy - </w:t>
            </w:r>
            <w:r w:rsidRPr="004A11B9">
              <w:rPr>
                <w:sz w:val="22"/>
                <w:szCs w:val="22"/>
              </w:rPr>
              <w:t>Praw</w:t>
            </w:r>
            <w:r>
              <w:rPr>
                <w:sz w:val="22"/>
                <w:szCs w:val="22"/>
              </w:rPr>
              <w:t>o</w:t>
            </w:r>
            <w:r w:rsidRPr="004A11B9">
              <w:rPr>
                <w:sz w:val="22"/>
                <w:szCs w:val="22"/>
              </w:rPr>
              <w:t xml:space="preserve"> lotnicz</w:t>
            </w:r>
            <w:r>
              <w:rPr>
                <w:sz w:val="22"/>
                <w:szCs w:val="22"/>
              </w:rPr>
              <w:t>e</w:t>
            </w:r>
            <w:r w:rsidRPr="004A11B9">
              <w:rPr>
                <w:sz w:val="22"/>
                <w:szCs w:val="22"/>
              </w:rPr>
              <w:t>.</w:t>
            </w:r>
          </w:p>
        </w:tc>
      </w:tr>
      <w:tr w:rsidR="004C3894" w14:paraId="14A3D070" w14:textId="77777777" w:rsidTr="004C3894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B9CCB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Dowódca Operacyjny Rodzajów Sił Zbrojnych; </w:t>
            </w:r>
          </w:p>
          <w:p w14:paraId="66BAC0BB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Komendant Główny Żandarmerii Wojskowej;</w:t>
            </w:r>
          </w:p>
          <w:p w14:paraId="2580AD7D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Szef Szefostwa Służb Ruchu Lotniczego Sił Zbrojnych Rzeczypospolitej Polskiej;</w:t>
            </w:r>
          </w:p>
          <w:p w14:paraId="548C48EF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Szef Agencji Bezpieczeństwa Wewnętrznego;</w:t>
            </w:r>
          </w:p>
          <w:p w14:paraId="24D6DF54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Szef Agencji Wywiadu; </w:t>
            </w:r>
          </w:p>
          <w:p w14:paraId="62425F92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Komendant Główny Policji; </w:t>
            </w:r>
          </w:p>
          <w:p w14:paraId="27595DE0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Komendant Główny Straży Granicznej; </w:t>
            </w:r>
            <w:r>
              <w:rPr>
                <w:rFonts w:eastAsia="Calibri"/>
                <w:sz w:val="22"/>
                <w:szCs w:val="22"/>
              </w:rPr>
              <w:t>Dyrektor Generalny</w:t>
            </w:r>
            <w:r w:rsidRPr="00527890">
              <w:rPr>
                <w:rFonts w:eastAsia="Calibri"/>
                <w:sz w:val="22"/>
                <w:szCs w:val="22"/>
              </w:rPr>
              <w:t xml:space="preserve"> S</w:t>
            </w:r>
            <w:r w:rsidRPr="00527890">
              <w:rPr>
                <w:rFonts w:eastAsia="Calibri" w:hint="eastAsia"/>
                <w:sz w:val="22"/>
                <w:szCs w:val="22"/>
              </w:rPr>
              <w:t>ł</w:t>
            </w:r>
            <w:r w:rsidRPr="00527890">
              <w:rPr>
                <w:rFonts w:eastAsia="Calibri"/>
                <w:sz w:val="22"/>
                <w:szCs w:val="22"/>
              </w:rPr>
              <w:t>u</w:t>
            </w:r>
            <w:r w:rsidRPr="00527890">
              <w:rPr>
                <w:rFonts w:eastAsia="Calibri" w:hint="eastAsia"/>
                <w:sz w:val="22"/>
                <w:szCs w:val="22"/>
              </w:rPr>
              <w:t>ż</w:t>
            </w:r>
            <w:r>
              <w:rPr>
                <w:rFonts w:eastAsia="Calibri"/>
                <w:sz w:val="22"/>
                <w:szCs w:val="22"/>
              </w:rPr>
              <w:t xml:space="preserve">by </w:t>
            </w:r>
            <w:r w:rsidRPr="00527890">
              <w:rPr>
                <w:rFonts w:eastAsia="Calibri"/>
                <w:sz w:val="22"/>
                <w:szCs w:val="22"/>
              </w:rPr>
              <w:t>Wi</w:t>
            </w:r>
            <w:r w:rsidRPr="00527890">
              <w:rPr>
                <w:rFonts w:eastAsia="Calibri" w:hint="eastAsia"/>
                <w:sz w:val="22"/>
                <w:szCs w:val="22"/>
              </w:rPr>
              <w:t>ę</w:t>
            </w:r>
            <w:r w:rsidRPr="00527890">
              <w:rPr>
                <w:rFonts w:eastAsia="Calibri"/>
                <w:sz w:val="22"/>
                <w:szCs w:val="22"/>
              </w:rPr>
              <w:t>ziennej</w:t>
            </w:r>
          </w:p>
          <w:p w14:paraId="2A731B31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Szef Krajowej Administracji Skarbowej; </w:t>
            </w:r>
          </w:p>
          <w:p w14:paraId="1CE6DEDA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Komendant Służby Ochrony Państwa; </w:t>
            </w:r>
          </w:p>
          <w:p w14:paraId="5FFFFF93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 xml:space="preserve">Komendant Główny Państwowej Straży Pożarnej; </w:t>
            </w:r>
          </w:p>
          <w:p w14:paraId="7AFC94F2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Dyrektor Rządowego Centrum Bezpieczeństwa;</w:t>
            </w:r>
          </w:p>
          <w:p w14:paraId="46EB135B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w</w:t>
            </w:r>
            <w:r w:rsidRPr="004547D4">
              <w:rPr>
                <w:rFonts w:eastAsia="Calibri"/>
                <w:sz w:val="22"/>
                <w:szCs w:val="22"/>
              </w:rPr>
              <w:t xml:space="preserve">łaściwi ministrowie; </w:t>
            </w:r>
          </w:p>
          <w:p w14:paraId="4352653F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</w:t>
            </w:r>
            <w:r w:rsidRPr="004547D4">
              <w:rPr>
                <w:rFonts w:eastAsia="Calibri"/>
                <w:sz w:val="22"/>
                <w:szCs w:val="22"/>
              </w:rPr>
              <w:t>ierownicy urzędów centralnych</w:t>
            </w:r>
            <w:r>
              <w:rPr>
                <w:rFonts w:eastAsia="Calibri"/>
                <w:sz w:val="22"/>
                <w:szCs w:val="22"/>
              </w:rPr>
              <w:t>; Państwowa Komisja Badania Wypadków Lotniczych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2FDE6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lastRenderedPageBreak/>
              <w:t>około 50 podmiotów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482BE" w14:textId="55C084E0" w:rsidR="004C3894" w:rsidRPr="004547D4" w:rsidRDefault="004C3894" w:rsidP="00511722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Ogólne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88C1D" w14:textId="77777777" w:rsidR="004C389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Stosowanie nowych zasad przy wykonywaniu operacji z użyciem systemu BSP, określonych w projektowanej regulacji.</w:t>
            </w:r>
          </w:p>
          <w:p w14:paraId="15840D41" w14:textId="55B67B3C" w:rsidR="004C389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Umożliwienie składania wniosków o wprowadzenie stref geograficznych dla BSP w celu wyznaczenia strefy geograficznej dla BSP.</w:t>
            </w:r>
          </w:p>
          <w:p w14:paraId="05FD2C7E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 xml:space="preserve">Ułatwienie działań lub czynności o szczególnym znaczeniu operacyjnym lub rozpoznawczym służącym zapienieniu bezpieczeństwa państwa lub porządku publicznego oraz umożliwienie ochrony terenów poprzez </w:t>
            </w:r>
            <w:r w:rsidRPr="00D2293E">
              <w:rPr>
                <w:rFonts w:eastAsia="Calibri"/>
                <w:spacing w:val="-2"/>
                <w:sz w:val="22"/>
                <w:szCs w:val="22"/>
              </w:rPr>
              <w:t>wyznaczenie strefy geograficznej dla BSP.</w:t>
            </w:r>
          </w:p>
        </w:tc>
      </w:tr>
      <w:tr w:rsidR="004C3894" w14:paraId="38A989E6" w14:textId="77777777" w:rsidTr="004C3894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00C89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Organy jednostek samorządu terytorialnego: organy gminy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4547D4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2A6DD849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organy powiatu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4547D4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530F2D61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organy samorządu województwa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4547D4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084CB94F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zarząd związku metropolitalnego w województwie śląskim</w:t>
            </w:r>
            <w:r>
              <w:rPr>
                <w:rFonts w:eastAsia="Calibri"/>
                <w:sz w:val="22"/>
                <w:szCs w:val="22"/>
              </w:rPr>
              <w:t>.</w:t>
            </w:r>
            <w:r w:rsidRPr="004547D4" w:rsidDel="00EC67A8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DC1BA" w14:textId="77777777" w:rsidR="004C3894" w:rsidRPr="004547D4" w:rsidRDefault="004C3894" w:rsidP="00667ED1">
            <w:pPr>
              <w:widowControl/>
              <w:autoSpaceDE/>
              <w:autoSpaceDN/>
              <w:jc w:val="both"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16 województw</w:t>
            </w:r>
          </w:p>
          <w:p w14:paraId="47ADAE9F" w14:textId="77777777" w:rsidR="004C3894" w:rsidRPr="004547D4" w:rsidRDefault="004C3894" w:rsidP="00667ED1">
            <w:pPr>
              <w:widowControl/>
              <w:autoSpaceDE/>
              <w:autoSpaceDN/>
              <w:jc w:val="both"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314 powiatów</w:t>
            </w:r>
          </w:p>
          <w:p w14:paraId="6D10F07D" w14:textId="77777777" w:rsidR="004C3894" w:rsidRPr="004547D4" w:rsidRDefault="004C3894" w:rsidP="00667ED1">
            <w:pPr>
              <w:widowControl/>
              <w:autoSpaceDE/>
              <w:autoSpaceDN/>
              <w:jc w:val="both"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2 477 gmin</w:t>
            </w:r>
          </w:p>
          <w:p w14:paraId="3DE6DD60" w14:textId="54A2A249" w:rsidR="004C3894" w:rsidRPr="004547D4" w:rsidRDefault="004C3894" w:rsidP="00C4490C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1 związek metropolitarny w województwie śląskim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7905A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b/>
                <w:bCs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Ogólne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9BCC9" w14:textId="4CBDFCAB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Umożliwienie</w:t>
            </w:r>
            <w:r w:rsidRPr="004547D4">
              <w:rPr>
                <w:rFonts w:eastAsia="Calibri"/>
                <w:spacing w:val="-2"/>
                <w:sz w:val="22"/>
                <w:szCs w:val="22"/>
              </w:rPr>
              <w:t xml:space="preserve"> składania wniosków o wyznaczenie stref geograficznych dla BSP.</w:t>
            </w:r>
          </w:p>
          <w:p w14:paraId="7DCC6107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 xml:space="preserve">Umożliwienie działań lub usług będących pod kontrolą i wchodzących w zakres odpowiedzialności organów samorządu terytorialnego, podejmowanych </w:t>
            </w:r>
          </w:p>
          <w:p w14:paraId="24B34D0B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w interesie publicznym przez organ samorządu terytorialnego lub w jego imieniu,</w:t>
            </w:r>
            <w:r>
              <w:rPr>
                <w:rFonts w:eastAsia="Calibri"/>
                <w:spacing w:val="-2"/>
                <w:sz w:val="22"/>
                <w:szCs w:val="22"/>
              </w:rPr>
              <w:t xml:space="preserve"> z użyciem systemów </w:t>
            </w:r>
            <w:r w:rsidRPr="004547D4">
              <w:rPr>
                <w:rFonts w:eastAsia="Calibri"/>
                <w:spacing w:val="-2"/>
                <w:sz w:val="22"/>
                <w:szCs w:val="22"/>
              </w:rPr>
              <w:t>BPS.</w:t>
            </w:r>
          </w:p>
        </w:tc>
      </w:tr>
      <w:tr w:rsidR="004C3894" w14:paraId="693A228A" w14:textId="77777777" w:rsidTr="004C3894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C1724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 w:rsidRPr="004547D4">
              <w:rPr>
                <w:rFonts w:eastAsia="Calibri"/>
                <w:sz w:val="22"/>
                <w:szCs w:val="22"/>
              </w:rPr>
              <w:t>Zarządzający lotniskiem</w:t>
            </w:r>
            <w:r>
              <w:rPr>
                <w:rFonts w:eastAsia="Calibri"/>
                <w:sz w:val="22"/>
                <w:szCs w:val="22"/>
              </w:rPr>
              <w:t>; zgłaszający lądowisko;</w:t>
            </w:r>
          </w:p>
          <w:p w14:paraId="5FB0B112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</w:t>
            </w:r>
            <w:r w:rsidRPr="004547D4">
              <w:rPr>
                <w:rFonts w:eastAsia="Calibri"/>
                <w:sz w:val="22"/>
                <w:szCs w:val="22"/>
              </w:rPr>
              <w:t>odmioty zarządzające terenami górniczymi;</w:t>
            </w:r>
          </w:p>
          <w:p w14:paraId="1885D615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z</w:t>
            </w:r>
            <w:r w:rsidRPr="004547D4">
              <w:rPr>
                <w:rFonts w:eastAsia="Calibri"/>
                <w:sz w:val="22"/>
                <w:szCs w:val="22"/>
              </w:rPr>
              <w:t>arządzający portem lub przystanią morską;</w:t>
            </w:r>
          </w:p>
          <w:p w14:paraId="6172B599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</w:t>
            </w:r>
            <w:r w:rsidRPr="004547D4">
              <w:rPr>
                <w:rFonts w:eastAsia="Calibri"/>
                <w:sz w:val="22"/>
                <w:szCs w:val="22"/>
              </w:rPr>
              <w:t>rzedsiębiorstwa energetyczne;</w:t>
            </w:r>
          </w:p>
          <w:p w14:paraId="08ADA3D9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z</w:t>
            </w:r>
            <w:r w:rsidRPr="004547D4">
              <w:rPr>
                <w:rFonts w:eastAsia="Calibri"/>
                <w:sz w:val="22"/>
                <w:szCs w:val="22"/>
              </w:rPr>
              <w:t>arządcy infrastruktury w rozumieniu przepisów ustaw</w:t>
            </w:r>
            <w:r>
              <w:rPr>
                <w:rFonts w:eastAsia="Calibri"/>
                <w:sz w:val="22"/>
                <w:szCs w:val="22"/>
              </w:rPr>
              <w:t>y o transporcie kolejowym; dyrektorzy parków narodowych.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37994" w14:textId="77777777" w:rsidR="004C389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6</w:t>
            </w:r>
            <w:r>
              <w:rPr>
                <w:rFonts w:eastAsia="Calibri"/>
                <w:spacing w:val="-2"/>
                <w:sz w:val="22"/>
                <w:szCs w:val="22"/>
              </w:rPr>
              <w:t>5 lotnisk cywilnych</w:t>
            </w:r>
          </w:p>
          <w:p w14:paraId="510BC9A7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455 lądowisk</w:t>
            </w:r>
          </w:p>
          <w:p w14:paraId="4C43EFEC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30 podmiotów górniczych</w:t>
            </w:r>
          </w:p>
          <w:p w14:paraId="65580BEC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32 porty morskie i 49 przystani morskich</w:t>
            </w:r>
          </w:p>
          <w:p w14:paraId="7DCE38BE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15 podmiotów (grup) energetycznych</w:t>
            </w:r>
          </w:p>
          <w:p w14:paraId="6B63D352" w14:textId="77777777" w:rsidR="004C389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15 podmiotów kolejowych</w:t>
            </w:r>
          </w:p>
          <w:p w14:paraId="6FAEEC32" w14:textId="77777777" w:rsidR="004C3894" w:rsidRPr="004547D4" w:rsidRDefault="004C3894" w:rsidP="00D42BA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23 dyrektorów parków narodowych</w:t>
            </w:r>
          </w:p>
        </w:tc>
        <w:tc>
          <w:tcPr>
            <w:tcW w:w="29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81A4D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4547D4">
              <w:rPr>
                <w:rFonts w:eastAsia="Calibri"/>
                <w:spacing w:val="-2"/>
                <w:sz w:val="22"/>
                <w:szCs w:val="22"/>
              </w:rPr>
              <w:t>Ogólne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5B13F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Umożliwienie</w:t>
            </w:r>
            <w:r w:rsidRPr="004547D4">
              <w:rPr>
                <w:rFonts w:eastAsia="Calibri"/>
                <w:spacing w:val="-2"/>
                <w:sz w:val="22"/>
                <w:szCs w:val="22"/>
              </w:rPr>
              <w:t xml:space="preserve"> składania wniosków o wyznaczenie stref geograficznych dla BSP</w:t>
            </w:r>
          </w:p>
        </w:tc>
      </w:tr>
      <w:tr w:rsidR="004C3894" w14:paraId="55A3FF2C" w14:textId="77777777" w:rsidTr="004C3894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C05B6" w14:textId="77777777" w:rsidR="004C3894" w:rsidRPr="00D42BA1" w:rsidRDefault="004C3894" w:rsidP="00D42BA1">
            <w:pPr>
              <w:widowControl/>
              <w:autoSpaceDE/>
              <w:autoSpaceDN/>
              <w:rPr>
                <w:rFonts w:eastAsia="Calibri"/>
                <w:sz w:val="22"/>
                <w:szCs w:val="22"/>
              </w:rPr>
            </w:pPr>
            <w:r>
              <w:rPr>
                <w:rFonts w:ascii="Times New Roman" w:hAnsi="Times New Roman" w:cs="Arial"/>
                <w:sz w:val="22"/>
                <w:szCs w:val="22"/>
              </w:rPr>
              <w:t>Organizatorzy</w:t>
            </w:r>
            <w:r w:rsidRPr="00D42BA1">
              <w:rPr>
                <w:rFonts w:ascii="Times New Roman" w:hAnsi="Times New Roman" w:cs="Arial"/>
                <w:sz w:val="22"/>
                <w:szCs w:val="22"/>
              </w:rPr>
              <w:t xml:space="preserve"> ćwiczeń, treningów, zawodów, pokazów lotniczych, przelotów okolicznościowych </w:t>
            </w:r>
          </w:p>
        </w:tc>
        <w:tc>
          <w:tcPr>
            <w:tcW w:w="2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40170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>
              <w:rPr>
                <w:rFonts w:eastAsia="Calibri"/>
                <w:spacing w:val="-2"/>
                <w:sz w:val="22"/>
                <w:szCs w:val="22"/>
              </w:rPr>
              <w:t>Brak danych</w:t>
            </w:r>
          </w:p>
        </w:tc>
        <w:tc>
          <w:tcPr>
            <w:tcW w:w="29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81C4D" w14:textId="77777777" w:rsidR="004C3894" w:rsidRPr="004547D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27E0D" w14:textId="77777777" w:rsidR="004C3894" w:rsidRDefault="004C3894" w:rsidP="00667ED1">
            <w:pPr>
              <w:widowControl/>
              <w:autoSpaceDE/>
              <w:autoSpaceDN/>
              <w:rPr>
                <w:rFonts w:eastAsia="Calibri"/>
                <w:spacing w:val="-2"/>
                <w:sz w:val="22"/>
                <w:szCs w:val="22"/>
              </w:rPr>
            </w:pPr>
            <w:r w:rsidRPr="00D42BA1">
              <w:rPr>
                <w:rFonts w:eastAsia="Calibri"/>
                <w:spacing w:val="-2"/>
                <w:sz w:val="22"/>
                <w:szCs w:val="22"/>
              </w:rPr>
              <w:t>Umo</w:t>
            </w:r>
            <w:r w:rsidRPr="00D42BA1">
              <w:rPr>
                <w:rFonts w:eastAsia="Calibri" w:hint="eastAsia"/>
                <w:spacing w:val="-2"/>
                <w:sz w:val="22"/>
                <w:szCs w:val="22"/>
              </w:rPr>
              <w:t>ż</w:t>
            </w:r>
            <w:r w:rsidRPr="00D42BA1">
              <w:rPr>
                <w:rFonts w:eastAsia="Calibri"/>
                <w:spacing w:val="-2"/>
                <w:sz w:val="22"/>
                <w:szCs w:val="22"/>
              </w:rPr>
              <w:t>liwienie sk</w:t>
            </w:r>
            <w:r w:rsidRPr="00D42BA1">
              <w:rPr>
                <w:rFonts w:eastAsia="Calibri" w:hint="eastAsia"/>
                <w:spacing w:val="-2"/>
                <w:sz w:val="22"/>
                <w:szCs w:val="22"/>
              </w:rPr>
              <w:t>ł</w:t>
            </w:r>
            <w:r w:rsidRPr="00D42BA1">
              <w:rPr>
                <w:rFonts w:eastAsia="Calibri"/>
                <w:spacing w:val="-2"/>
                <w:sz w:val="22"/>
                <w:szCs w:val="22"/>
              </w:rPr>
              <w:t>adania wniosk</w:t>
            </w:r>
            <w:r w:rsidRPr="00D42BA1">
              <w:rPr>
                <w:rFonts w:eastAsia="Calibri" w:hint="eastAsia"/>
                <w:spacing w:val="-2"/>
                <w:sz w:val="22"/>
                <w:szCs w:val="22"/>
              </w:rPr>
              <w:t>ó</w:t>
            </w:r>
            <w:r w:rsidRPr="00D42BA1">
              <w:rPr>
                <w:rFonts w:eastAsia="Calibri"/>
                <w:spacing w:val="-2"/>
                <w:sz w:val="22"/>
                <w:szCs w:val="22"/>
              </w:rPr>
              <w:t>w o wyznaczenie stref geograficznych dla BSP</w:t>
            </w:r>
          </w:p>
        </w:tc>
      </w:tr>
      <w:tr w:rsidR="004C3894" w14:paraId="747837F1" w14:textId="77777777" w:rsidTr="004C3894">
        <w:trPr>
          <w:trHeight w:val="30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2A7B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5. Informacje na temat zakresu, czasu trwania i podsumowanie wynik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konsultacji</w:t>
            </w:r>
          </w:p>
        </w:tc>
      </w:tr>
      <w:tr w:rsidR="004C3894" w14:paraId="68F6C6FC" w14:textId="77777777" w:rsidTr="004C3894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70652" w14:textId="7E389D29" w:rsidR="004C3894" w:rsidRPr="004A11B9" w:rsidRDefault="004C3894" w:rsidP="00496AA7">
            <w:pPr>
              <w:spacing w:before="120" w:after="120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Projekt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dzenia nie podlega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 wcze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niejszym konsultacjom.</w:t>
            </w:r>
          </w:p>
          <w:p w14:paraId="7F8A55AC" w14:textId="5CF23B82" w:rsidR="004C3894" w:rsidRPr="004A11B9" w:rsidRDefault="004C3894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Projekt zostanie udost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pniony w Biuletynie Informacji Publicznej na stronie podmiotowej 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dowego Centrum Legislacji w serwisie 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dowy Proces Legislacyjny, a tak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 na stronie internetowej Urz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du Lotnictwa Cywilnego.</w:t>
            </w:r>
          </w:p>
          <w:p w14:paraId="7905982C" w14:textId="77777777" w:rsidR="004C3894" w:rsidRPr="00496AA7" w:rsidRDefault="004C3894" w:rsidP="00496AA7">
            <w:pPr>
              <w:spacing w:before="120" w:after="120"/>
              <w:rPr>
                <w:sz w:val="22"/>
                <w:szCs w:val="22"/>
              </w:rPr>
            </w:pPr>
            <w:r w:rsidRPr="00496AA7">
              <w:rPr>
                <w:sz w:val="22"/>
                <w:szCs w:val="22"/>
              </w:rPr>
              <w:t>W ramach konsultacji publicznych projekt otrzymaj</w:t>
            </w:r>
            <w:r w:rsidRPr="00496AA7">
              <w:rPr>
                <w:rFonts w:hint="eastAsia"/>
                <w:sz w:val="22"/>
                <w:szCs w:val="22"/>
              </w:rPr>
              <w:t>ą</w:t>
            </w:r>
            <w:r w:rsidRPr="00496AA7">
              <w:rPr>
                <w:sz w:val="22"/>
                <w:szCs w:val="22"/>
              </w:rPr>
              <w:t>:</w:t>
            </w:r>
          </w:p>
          <w:p w14:paraId="66ABD761" w14:textId="1E9F73F6" w:rsidR="004C3894" w:rsidRPr="006A29C8" w:rsidRDefault="004C3894" w:rsidP="00667ED1">
            <w:r w:rsidRPr="006A29C8">
              <w:t>1)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AEROKRAK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>a Latania Rekreacyjnego, Podolany 60, 32-420 Podolany;</w:t>
            </w:r>
          </w:p>
          <w:p w14:paraId="697286C4" w14:textId="699DD482" w:rsidR="004C3894" w:rsidRPr="006A29C8" w:rsidRDefault="004C3894" w:rsidP="00667ED1">
            <w:r w:rsidRPr="006A29C8">
              <w:t>2)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ALBATROS</w:t>
            </w:r>
            <w:r>
              <w:t>”</w:t>
            </w:r>
            <w:r w:rsidRPr="006A29C8">
              <w:t xml:space="preserve"> Wojciech Owczarz, ul. Cegielniana 41, 43-300 Bielsko-Bia</w:t>
            </w:r>
            <w:r w:rsidRPr="006A29C8">
              <w:rPr>
                <w:rFonts w:hint="eastAsia"/>
              </w:rPr>
              <w:t>ł</w:t>
            </w:r>
            <w:r w:rsidRPr="006A29C8">
              <w:t>a;</w:t>
            </w:r>
          </w:p>
          <w:p w14:paraId="69A907EF" w14:textId="61F2864D" w:rsidR="004C3894" w:rsidRPr="006A29C8" w:rsidRDefault="004C3894" w:rsidP="00667ED1">
            <w:r w:rsidRPr="006A29C8">
              <w:t>3)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AVIATOR</w:t>
            </w:r>
            <w:r>
              <w:t>”</w:t>
            </w:r>
            <w:r w:rsidRPr="006A29C8">
              <w:t>- Mieczys</w:t>
            </w:r>
            <w:r w:rsidRPr="006A29C8">
              <w:rPr>
                <w:rFonts w:hint="eastAsia"/>
              </w:rPr>
              <w:t>ł</w:t>
            </w:r>
            <w:r w:rsidRPr="006A29C8">
              <w:t>aw Matyasik, ul. Elbl</w:t>
            </w:r>
            <w:r w:rsidRPr="006A29C8">
              <w:rPr>
                <w:rFonts w:hint="eastAsia"/>
              </w:rPr>
              <w:t>ą</w:t>
            </w:r>
            <w:r w:rsidRPr="006A29C8">
              <w:t>ska 45, 87-100 Toru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14:paraId="14A249E6" w14:textId="0357A49B" w:rsidR="004C3894" w:rsidRPr="006A29C8" w:rsidRDefault="004C3894" w:rsidP="00667ED1">
            <w:r w:rsidRPr="006A29C8">
              <w:t>4)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Beskid-</w:t>
            </w:r>
            <w:proofErr w:type="spellStart"/>
            <w:r w:rsidRPr="006A29C8">
              <w:t>Paragliding</w:t>
            </w:r>
            <w:proofErr w:type="spellEnd"/>
            <w:r>
              <w:t>”</w:t>
            </w:r>
            <w:r w:rsidRPr="006A29C8">
              <w:t xml:space="preserve"> - Tomasz Zarzecki, ul. Sko</w:t>
            </w:r>
            <w:r w:rsidRPr="006A29C8">
              <w:rPr>
                <w:rFonts w:hint="eastAsia"/>
              </w:rPr>
              <w:t>ś</w:t>
            </w:r>
            <w:r w:rsidRPr="006A29C8">
              <w:t>na 11, 43-370 Szczyrk;</w:t>
            </w:r>
          </w:p>
          <w:p w14:paraId="30F9A983" w14:textId="7ABA3FAA" w:rsidR="004C3894" w:rsidRPr="006A29C8" w:rsidRDefault="004C3894" w:rsidP="00667ED1">
            <w:r w:rsidRPr="006A29C8">
              <w:t>5)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HENOR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Motolotniowa Henryk </w:t>
            </w:r>
            <w:proofErr w:type="spellStart"/>
            <w:r w:rsidRPr="006A29C8">
              <w:t>Orwat</w:t>
            </w:r>
            <w:proofErr w:type="spellEnd"/>
            <w:r w:rsidRPr="006A29C8">
              <w:t>, Powodowo 1, 64-200 Wolsztyn;</w:t>
            </w:r>
          </w:p>
          <w:p w14:paraId="74E8DFD4" w14:textId="0B6A407F" w:rsidR="004C3894" w:rsidRPr="006A29C8" w:rsidRDefault="004C3894" w:rsidP="00667ED1">
            <w:r w:rsidRPr="006A29C8">
              <w:t>6)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KLIF</w:t>
            </w:r>
            <w:r>
              <w:t>”</w:t>
            </w:r>
            <w:r w:rsidRPr="006A29C8">
              <w:t xml:space="preserve"> Gdy</w:t>
            </w:r>
            <w:r w:rsidRPr="006A29C8">
              <w:rPr>
                <w:rFonts w:hint="eastAsia"/>
              </w:rPr>
              <w:t>ń</w:t>
            </w:r>
            <w:r w:rsidRPr="006A29C8">
              <w:t>ska Szko</w:t>
            </w:r>
            <w:r w:rsidRPr="006A29C8">
              <w:rPr>
                <w:rFonts w:hint="eastAsia"/>
              </w:rPr>
              <w:t>ł</w:t>
            </w:r>
            <w:r w:rsidRPr="006A29C8">
              <w:t>a Paralotniowa, ul. Gorczycowa 4D4, 81-591 Gdynia;</w:t>
            </w:r>
          </w:p>
          <w:p w14:paraId="24DFAEAB" w14:textId="51B237DF" w:rsidR="004C3894" w:rsidRPr="006A29C8" w:rsidRDefault="004C3894" w:rsidP="00667ED1">
            <w:r w:rsidRPr="006A29C8">
              <w:t>7)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KOMPOL</w:t>
            </w:r>
            <w:r>
              <w:t>”</w:t>
            </w:r>
            <w:r w:rsidRPr="006A29C8">
              <w:t xml:space="preserve"> -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Motolotniowa Alojzy Dernbach, Chmielewo 20, 06-150 </w:t>
            </w:r>
            <w:r w:rsidRPr="006A29C8">
              <w:rPr>
                <w:rFonts w:hint="eastAsia"/>
              </w:rPr>
              <w:t>Ś</w:t>
            </w:r>
            <w:r w:rsidRPr="006A29C8">
              <w:t>wiercze;</w:t>
            </w:r>
          </w:p>
          <w:p w14:paraId="343CAA44" w14:textId="1C00A453" w:rsidR="004C3894" w:rsidRPr="006A29C8" w:rsidRDefault="004C3894" w:rsidP="00667ED1">
            <w:r w:rsidRPr="006A29C8">
              <w:t>8)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PARAPASJA</w:t>
            </w:r>
            <w:r>
              <w:t>”</w:t>
            </w:r>
            <w:r w:rsidRPr="006A29C8">
              <w:t xml:space="preserve"> Jan </w:t>
            </w:r>
            <w:proofErr w:type="spellStart"/>
            <w:r w:rsidRPr="006A29C8">
              <w:t>Lidke</w:t>
            </w:r>
            <w:proofErr w:type="spellEnd"/>
            <w:r w:rsidRPr="006A29C8">
              <w:t xml:space="preserve">, ul. Elsnera 11/2 B, 94-504 </w:t>
            </w:r>
            <w:r w:rsidRPr="006A29C8">
              <w:rPr>
                <w:rFonts w:hint="eastAsia"/>
              </w:rPr>
              <w:t>Łó</w:t>
            </w:r>
            <w:r w:rsidRPr="006A29C8">
              <w:t>d</w:t>
            </w:r>
            <w:r w:rsidRPr="006A29C8">
              <w:rPr>
                <w:rFonts w:hint="eastAsia"/>
              </w:rPr>
              <w:t>ź</w:t>
            </w:r>
            <w:r w:rsidRPr="006A29C8">
              <w:t xml:space="preserve">; </w:t>
            </w:r>
          </w:p>
          <w:p w14:paraId="165CCBDF" w14:textId="00AB860D" w:rsidR="004C3894" w:rsidRPr="006A29C8" w:rsidRDefault="004C3894" w:rsidP="00667ED1">
            <w:r w:rsidRPr="006A29C8">
              <w:t>9)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TOP</w:t>
            </w:r>
            <w:r>
              <w:t>”</w:t>
            </w:r>
            <w:r w:rsidRPr="006A29C8">
              <w:t xml:space="preserve"> Wojciech </w:t>
            </w:r>
            <w:r w:rsidRPr="006A29C8">
              <w:rPr>
                <w:rFonts w:hint="eastAsia"/>
              </w:rPr>
              <w:t>Ł</w:t>
            </w:r>
            <w:r w:rsidRPr="006A29C8">
              <w:t>uczy</w:t>
            </w:r>
            <w:r w:rsidRPr="006A29C8">
              <w:rPr>
                <w:rFonts w:hint="eastAsia"/>
              </w:rPr>
              <w:t>ń</w:t>
            </w:r>
            <w:r w:rsidRPr="006A29C8">
              <w:t>ski, ul. Wi</w:t>
            </w:r>
            <w:r w:rsidRPr="006A29C8">
              <w:rPr>
                <w:rFonts w:hint="eastAsia"/>
              </w:rPr>
              <w:t>ą</w:t>
            </w:r>
            <w:r w:rsidRPr="006A29C8">
              <w:t>zowa 132, 43-378 Rybarzowice;</w:t>
            </w:r>
          </w:p>
          <w:p w14:paraId="0105E356" w14:textId="77777777" w:rsidR="004C3894" w:rsidRPr="006A29C8" w:rsidRDefault="004C3894" w:rsidP="00667ED1">
            <w:r w:rsidRPr="006A29C8">
              <w:t>10)</w:t>
            </w:r>
            <w:r w:rsidRPr="006A29C8">
              <w:tab/>
              <w:t>A. Gda</w:t>
            </w:r>
            <w:r w:rsidRPr="006A29C8">
              <w:rPr>
                <w:rFonts w:hint="eastAsia"/>
              </w:rPr>
              <w:t>ń</w:t>
            </w:r>
            <w:r w:rsidRPr="006A29C8">
              <w:t>ski - O</w:t>
            </w:r>
            <w:r w:rsidRPr="006A29C8">
              <w:rPr>
                <w:rFonts w:hint="eastAsia"/>
              </w:rPr>
              <w:t>ś</w:t>
            </w:r>
            <w:r w:rsidRPr="006A29C8">
              <w:t>rodek Szkolenia Spadochronowego, ul. Powsta</w:t>
            </w:r>
            <w:r w:rsidRPr="006A29C8">
              <w:rPr>
                <w:rFonts w:hint="eastAsia"/>
              </w:rPr>
              <w:t>ń</w:t>
            </w:r>
            <w:r w:rsidRPr="006A29C8">
              <w:t>c</w:t>
            </w:r>
            <w:r w:rsidRPr="006A29C8">
              <w:rPr>
                <w:rFonts w:hint="eastAsia"/>
              </w:rPr>
              <w:t>ó</w:t>
            </w:r>
            <w:r w:rsidRPr="006A29C8">
              <w:t>w Warszawy 36, 83-000 Pruszcz Gda</w:t>
            </w:r>
            <w:r w:rsidRPr="006A29C8">
              <w:rPr>
                <w:rFonts w:hint="eastAsia"/>
              </w:rPr>
              <w:t>ń</w:t>
            </w:r>
            <w:r w:rsidRPr="006A29C8">
              <w:t>ski;</w:t>
            </w:r>
          </w:p>
          <w:p w14:paraId="59EF0BFE" w14:textId="77777777" w:rsidR="004C3894" w:rsidRPr="006A29C8" w:rsidRDefault="004C3894" w:rsidP="00667ED1">
            <w:r w:rsidRPr="006A29C8">
              <w:t>11)</w:t>
            </w:r>
            <w:r w:rsidRPr="006A29C8">
              <w:tab/>
              <w:t>Adams' School of PPG Andrzej Adamek, ul. Chemiczna 15, 44-121 Gliwice;</w:t>
            </w:r>
          </w:p>
          <w:p w14:paraId="42AC007E" w14:textId="77777777" w:rsidR="004C3894" w:rsidRPr="006A29C8" w:rsidRDefault="004C3894" w:rsidP="00667ED1">
            <w:r w:rsidRPr="006A29C8">
              <w:t>12)</w:t>
            </w:r>
            <w:r w:rsidRPr="006A29C8">
              <w:tab/>
              <w:t>Aeroklub Bia</w:t>
            </w:r>
            <w:r w:rsidRPr="006A29C8">
              <w:rPr>
                <w:rFonts w:hint="eastAsia"/>
              </w:rPr>
              <w:t>ł</w:t>
            </w:r>
            <w:r w:rsidRPr="006A29C8">
              <w:t>ostocki, ul. Cio</w:t>
            </w:r>
            <w:r w:rsidRPr="006A29C8">
              <w:rPr>
                <w:rFonts w:hint="eastAsia"/>
              </w:rPr>
              <w:t>ł</w:t>
            </w:r>
            <w:r w:rsidRPr="006A29C8">
              <w:t>kowskiego 2, 15-602 Bia</w:t>
            </w:r>
            <w:r w:rsidRPr="006A29C8">
              <w:rPr>
                <w:rFonts w:hint="eastAsia"/>
              </w:rPr>
              <w:t>ł</w:t>
            </w:r>
            <w:r w:rsidRPr="006A29C8">
              <w:t>ystok;</w:t>
            </w:r>
          </w:p>
          <w:p w14:paraId="5B9BB252" w14:textId="77777777" w:rsidR="004C3894" w:rsidRPr="006A29C8" w:rsidRDefault="004C3894" w:rsidP="00667ED1">
            <w:r w:rsidRPr="006A29C8">
              <w:lastRenderedPageBreak/>
              <w:t>13)</w:t>
            </w:r>
            <w:r w:rsidRPr="006A29C8">
              <w:tab/>
              <w:t>Aeroklub Bielsko-Bialski, ul. Cieszy</w:t>
            </w:r>
            <w:r w:rsidRPr="006A29C8">
              <w:rPr>
                <w:rFonts w:hint="eastAsia"/>
              </w:rPr>
              <w:t>ń</w:t>
            </w:r>
            <w:r w:rsidRPr="006A29C8">
              <w:t>ska 321, 43-300 Bielsko-Bia</w:t>
            </w:r>
            <w:r w:rsidRPr="006A29C8">
              <w:rPr>
                <w:rFonts w:hint="eastAsia"/>
              </w:rPr>
              <w:t>ł</w:t>
            </w:r>
            <w:r w:rsidRPr="006A29C8">
              <w:t>a;</w:t>
            </w:r>
          </w:p>
          <w:p w14:paraId="7F14D7BD" w14:textId="77777777" w:rsidR="004C3894" w:rsidRPr="006A29C8" w:rsidRDefault="004C3894" w:rsidP="00667ED1">
            <w:r w:rsidRPr="006A29C8">
              <w:t>14)</w:t>
            </w:r>
            <w:r w:rsidRPr="006A29C8">
              <w:tab/>
              <w:t>Aeroklub Cz</w:t>
            </w:r>
            <w:r w:rsidRPr="006A29C8">
              <w:rPr>
                <w:rFonts w:hint="eastAsia"/>
              </w:rPr>
              <w:t>ę</w:t>
            </w:r>
            <w:r w:rsidRPr="006A29C8">
              <w:t>stochowski, ul. Polskiej Organizacji Wojskowej 4, 42-200 Cz</w:t>
            </w:r>
            <w:r w:rsidRPr="006A29C8">
              <w:rPr>
                <w:rFonts w:hint="eastAsia"/>
              </w:rPr>
              <w:t>ę</w:t>
            </w:r>
            <w:r w:rsidRPr="006A29C8">
              <w:t>stochowa;</w:t>
            </w:r>
          </w:p>
          <w:p w14:paraId="5DA579B3" w14:textId="77777777" w:rsidR="004C3894" w:rsidRPr="006A29C8" w:rsidRDefault="004C3894" w:rsidP="00667ED1">
            <w:r w:rsidRPr="006A29C8">
              <w:t>15)</w:t>
            </w:r>
            <w:r w:rsidRPr="006A29C8">
              <w:tab/>
              <w:t>Aeroklub Elbl</w:t>
            </w:r>
            <w:r w:rsidRPr="006A29C8">
              <w:rPr>
                <w:rFonts w:hint="eastAsia"/>
              </w:rPr>
              <w:t>ą</w:t>
            </w:r>
            <w:r>
              <w:t>ski, ul. Lotnicza 8</w:t>
            </w:r>
            <w:r w:rsidRPr="006A29C8">
              <w:t>b, 82-300 Elbl</w:t>
            </w:r>
            <w:r w:rsidRPr="006A29C8">
              <w:rPr>
                <w:rFonts w:hint="eastAsia"/>
              </w:rPr>
              <w:t>ą</w:t>
            </w:r>
            <w:r w:rsidRPr="006A29C8">
              <w:t>g;</w:t>
            </w:r>
          </w:p>
          <w:p w14:paraId="303AB49A" w14:textId="77777777" w:rsidR="004C3894" w:rsidRPr="006A29C8" w:rsidRDefault="004C3894" w:rsidP="00667ED1">
            <w:r w:rsidRPr="006A29C8">
              <w:t>16)</w:t>
            </w:r>
            <w:r w:rsidRPr="006A29C8">
              <w:tab/>
              <w:t>Aeroklub Gliwicki, 44-100 Gliwice;</w:t>
            </w:r>
          </w:p>
          <w:p w14:paraId="572F32FD" w14:textId="77777777" w:rsidR="004C3894" w:rsidRPr="006A29C8" w:rsidRDefault="004C3894" w:rsidP="00667ED1">
            <w:r w:rsidRPr="006A29C8">
              <w:t>17)</w:t>
            </w:r>
            <w:r w:rsidRPr="006A29C8">
              <w:tab/>
              <w:t>Aeroklub Jeleniog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rski, ul. </w:t>
            </w:r>
            <w:proofErr w:type="spellStart"/>
            <w:r w:rsidRPr="006A29C8">
              <w:rPr>
                <w:rFonts w:hint="eastAsia"/>
              </w:rPr>
              <w:t>Ł</w:t>
            </w:r>
            <w:r w:rsidRPr="006A29C8">
              <w:t>omnicka-Lotnisko</w:t>
            </w:r>
            <w:proofErr w:type="spellEnd"/>
            <w:r w:rsidRPr="006A29C8">
              <w:t>, 58-500 Jelenia G</w:t>
            </w:r>
            <w:r w:rsidRPr="006A29C8">
              <w:rPr>
                <w:rFonts w:hint="eastAsia"/>
              </w:rPr>
              <w:t>ó</w:t>
            </w:r>
            <w:r w:rsidRPr="006A29C8">
              <w:t>ra;</w:t>
            </w:r>
          </w:p>
          <w:p w14:paraId="48C3F2D8" w14:textId="77777777" w:rsidR="004C3894" w:rsidRPr="006A29C8" w:rsidRDefault="004C3894" w:rsidP="00667ED1">
            <w:r w:rsidRPr="006A29C8">
              <w:t>18)</w:t>
            </w:r>
            <w:r w:rsidRPr="006A29C8">
              <w:tab/>
              <w:t>Aeroklub Kielecki, ul. Jana Paw</w:t>
            </w:r>
            <w:r w:rsidRPr="006A29C8">
              <w:rPr>
                <w:rFonts w:hint="eastAsia"/>
              </w:rPr>
              <w:t>ł</w:t>
            </w:r>
            <w:r w:rsidRPr="006A29C8">
              <w:t>a II 9, 26-001 Mas</w:t>
            </w:r>
            <w:r w:rsidRPr="006A29C8">
              <w:rPr>
                <w:rFonts w:hint="eastAsia"/>
              </w:rPr>
              <w:t>łó</w:t>
            </w:r>
            <w:r w:rsidRPr="006A29C8">
              <w:t xml:space="preserve">w; </w:t>
            </w:r>
          </w:p>
          <w:p w14:paraId="204827A1" w14:textId="77777777" w:rsidR="004C3894" w:rsidRPr="006A29C8" w:rsidRDefault="004C3894" w:rsidP="00667ED1">
            <w:r w:rsidRPr="006A29C8">
              <w:t>19)</w:t>
            </w:r>
            <w:r w:rsidRPr="006A29C8">
              <w:tab/>
              <w:t>Aeroklub Krakowski, Al. Jana Paw</w:t>
            </w:r>
            <w:r w:rsidRPr="006A29C8">
              <w:rPr>
                <w:rFonts w:hint="eastAsia"/>
              </w:rPr>
              <w:t>ł</w:t>
            </w:r>
            <w:r w:rsidRPr="006A29C8">
              <w:t>a II 17, 30-969 Krak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14:paraId="0B251931" w14:textId="77777777" w:rsidR="004C3894" w:rsidRPr="006A29C8" w:rsidRDefault="004C3894" w:rsidP="00667ED1">
            <w:r w:rsidRPr="006A29C8">
              <w:t>20)</w:t>
            </w:r>
            <w:r w:rsidRPr="006A29C8">
              <w:tab/>
              <w:t>Aeroklub Kujawski, ul. Toru</w:t>
            </w:r>
            <w:r w:rsidRPr="006A29C8">
              <w:rPr>
                <w:rFonts w:hint="eastAsia"/>
              </w:rPr>
              <w:t>ń</w:t>
            </w:r>
            <w:r w:rsidRPr="006A29C8">
              <w:t>ska 160, 88-100 Inowroc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14:paraId="29442E24" w14:textId="77777777" w:rsidR="004C3894" w:rsidRPr="006A29C8" w:rsidRDefault="004C3894" w:rsidP="00667ED1">
            <w:r w:rsidRPr="006A29C8">
              <w:t>21)</w:t>
            </w:r>
            <w:r w:rsidRPr="006A29C8">
              <w:tab/>
              <w:t>Aeroklub Leszczy</w:t>
            </w:r>
            <w:r w:rsidRPr="006A29C8">
              <w:rPr>
                <w:rFonts w:hint="eastAsia"/>
              </w:rPr>
              <w:t>ń</w:t>
            </w:r>
            <w:r w:rsidRPr="006A29C8">
              <w:t>ski, ul. Szybownik</w:t>
            </w:r>
            <w:r w:rsidRPr="006A29C8">
              <w:rPr>
                <w:rFonts w:hint="eastAsia"/>
              </w:rPr>
              <w:t>ó</w:t>
            </w:r>
            <w:r w:rsidRPr="006A29C8">
              <w:t>w 28, 64-100 Leszno;</w:t>
            </w:r>
          </w:p>
          <w:p w14:paraId="37AADD8A" w14:textId="77777777" w:rsidR="004C3894" w:rsidRPr="006A29C8" w:rsidRDefault="004C3894" w:rsidP="00667ED1">
            <w:r w:rsidRPr="006A29C8">
              <w:t>22)</w:t>
            </w:r>
            <w:r w:rsidRPr="006A29C8">
              <w:tab/>
              <w:t>Aeroklub Lubelski w Radawcu, Radawiec Du</w:t>
            </w:r>
            <w:r w:rsidRPr="006A29C8">
              <w:rPr>
                <w:rFonts w:hint="eastAsia"/>
              </w:rPr>
              <w:t>ż</w:t>
            </w:r>
            <w:r w:rsidRPr="006A29C8">
              <w:t xml:space="preserve">y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Lotnisko, 21-030 Motycz;</w:t>
            </w:r>
          </w:p>
          <w:p w14:paraId="3101D565" w14:textId="77777777" w:rsidR="004C3894" w:rsidRPr="006A29C8" w:rsidRDefault="004C3894" w:rsidP="00667ED1">
            <w:r w:rsidRPr="006A29C8">
              <w:t>23)</w:t>
            </w:r>
            <w:r w:rsidRPr="006A29C8">
              <w:tab/>
              <w:t xml:space="preserve">Aeroklub </w:t>
            </w:r>
            <w:r w:rsidRPr="006A29C8">
              <w:rPr>
                <w:rFonts w:hint="eastAsia"/>
              </w:rPr>
              <w:t>Łó</w:t>
            </w:r>
            <w:r w:rsidRPr="006A29C8">
              <w:t xml:space="preserve">dzki, ul. Gen. St. Maczka 36, 94-328 </w:t>
            </w:r>
            <w:r w:rsidRPr="006A29C8">
              <w:rPr>
                <w:rFonts w:hint="eastAsia"/>
              </w:rPr>
              <w:t>Łó</w:t>
            </w:r>
            <w:r w:rsidRPr="006A29C8">
              <w:t>d</w:t>
            </w:r>
            <w:r w:rsidRPr="006A29C8">
              <w:rPr>
                <w:rFonts w:hint="eastAsia"/>
              </w:rPr>
              <w:t>ź</w:t>
            </w:r>
            <w:r w:rsidRPr="006A29C8">
              <w:t>;</w:t>
            </w:r>
          </w:p>
          <w:p w14:paraId="2E644A80" w14:textId="77777777" w:rsidR="004C3894" w:rsidRPr="006A29C8" w:rsidRDefault="004C3894" w:rsidP="00667ED1">
            <w:r w:rsidRPr="006A29C8">
              <w:t>24)</w:t>
            </w:r>
            <w:r w:rsidRPr="006A29C8">
              <w:tab/>
              <w:t>Aeroklub Mielecki, ul. Kosmonaut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w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Lotnisko, 39-300 Mielec;</w:t>
            </w:r>
          </w:p>
          <w:p w14:paraId="588ADCED" w14:textId="77777777" w:rsidR="004C3894" w:rsidRPr="006A29C8" w:rsidRDefault="004C3894" w:rsidP="00667ED1">
            <w:r w:rsidRPr="006A29C8">
              <w:t>25)</w:t>
            </w:r>
            <w:r w:rsidRPr="006A29C8">
              <w:tab/>
              <w:t>Aeroklub Opolski, Polska Nowa Wie</w:t>
            </w:r>
            <w:r w:rsidRPr="006A29C8">
              <w:rPr>
                <w:rFonts w:hint="eastAsia"/>
              </w:rPr>
              <w:t>ś</w:t>
            </w:r>
            <w:r w:rsidRPr="006A29C8">
              <w:t xml:space="preserve">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Lotnisko; 46-070 Komprachcice; </w:t>
            </w:r>
          </w:p>
          <w:p w14:paraId="624A546D" w14:textId="77777777" w:rsidR="004C3894" w:rsidRPr="006A29C8" w:rsidRDefault="004C3894" w:rsidP="00667ED1">
            <w:r w:rsidRPr="006A29C8">
              <w:t>26)</w:t>
            </w:r>
            <w:r w:rsidRPr="006A29C8">
              <w:tab/>
              <w:t xml:space="preserve">Aeroklub Podkarpacki, ul. </w:t>
            </w:r>
            <w:r w:rsidRPr="006A29C8">
              <w:rPr>
                <w:rFonts w:hint="eastAsia"/>
              </w:rPr>
              <w:t>Ż</w:t>
            </w:r>
            <w:r w:rsidRPr="006A29C8">
              <w:t>wirki i Wigury 9, 38-400 Krosno;</w:t>
            </w:r>
          </w:p>
          <w:p w14:paraId="5895BBC1" w14:textId="77777777" w:rsidR="004C3894" w:rsidRPr="006A29C8" w:rsidRDefault="004C3894" w:rsidP="00667ED1">
            <w:r w:rsidRPr="006A29C8">
              <w:t>27)</w:t>
            </w:r>
            <w:r w:rsidRPr="006A29C8">
              <w:tab/>
              <w:t xml:space="preserve">Aeroklub Polski, ul. </w:t>
            </w:r>
            <w:r>
              <w:t>Komitetu Obrony Robotników 39</w:t>
            </w:r>
            <w:r w:rsidRPr="006A29C8">
              <w:t>, 00-906 Warszawa;</w:t>
            </w:r>
          </w:p>
          <w:p w14:paraId="0350B302" w14:textId="77777777" w:rsidR="004C3894" w:rsidRPr="006A29C8" w:rsidRDefault="004C3894" w:rsidP="00667ED1">
            <w:r w:rsidRPr="006A29C8">
              <w:t>28)</w:t>
            </w:r>
            <w:r w:rsidRPr="006A29C8">
              <w:tab/>
              <w:t>Aeroklub Pozna</w:t>
            </w:r>
            <w:r w:rsidRPr="006A29C8">
              <w:rPr>
                <w:rFonts w:hint="eastAsia"/>
              </w:rPr>
              <w:t>ń</w:t>
            </w:r>
            <w:r w:rsidRPr="006A29C8">
              <w:t>ski, Lotnisko Kobylnica, 62-006 Pozna</w:t>
            </w:r>
            <w:r w:rsidRPr="006A29C8">
              <w:rPr>
                <w:rFonts w:hint="eastAsia"/>
              </w:rPr>
              <w:t>ń</w:t>
            </w:r>
            <w:r w:rsidRPr="006A29C8">
              <w:t xml:space="preserve">; </w:t>
            </w:r>
          </w:p>
          <w:p w14:paraId="49F009AD" w14:textId="77777777" w:rsidR="004C3894" w:rsidRPr="006A29C8" w:rsidRDefault="004C3894" w:rsidP="00667ED1">
            <w:r w:rsidRPr="006A29C8">
              <w:t>29)</w:t>
            </w:r>
            <w:r w:rsidRPr="006A29C8">
              <w:tab/>
              <w:t>Aeroklub P</w:t>
            </w:r>
            <w:r w:rsidRPr="006A29C8">
              <w:rPr>
                <w:rFonts w:hint="eastAsia"/>
              </w:rPr>
              <w:t>ół</w:t>
            </w:r>
            <w:r w:rsidRPr="006A29C8">
              <w:t>nocnego Mazowsza, Sierakowo 56, 06-300 Przasnysz;</w:t>
            </w:r>
          </w:p>
          <w:p w14:paraId="18B0034D" w14:textId="77777777" w:rsidR="004C3894" w:rsidRPr="006A29C8" w:rsidRDefault="004C3894" w:rsidP="00667ED1">
            <w:r w:rsidRPr="006A29C8">
              <w:t>30)</w:t>
            </w:r>
            <w:r w:rsidRPr="006A29C8">
              <w:tab/>
              <w:t>Aeroklub Rybnickiego Okr</w:t>
            </w:r>
            <w:r w:rsidRPr="006A29C8">
              <w:rPr>
                <w:rFonts w:hint="eastAsia"/>
              </w:rPr>
              <w:t>ę</w:t>
            </w:r>
            <w:r w:rsidRPr="006A29C8">
              <w:t>gu W</w:t>
            </w:r>
            <w:r w:rsidRPr="006A29C8">
              <w:rPr>
                <w:rFonts w:hint="eastAsia"/>
              </w:rPr>
              <w:t>ę</w:t>
            </w:r>
            <w:r w:rsidRPr="006A29C8">
              <w:t xml:space="preserve">glowego, ul. </w:t>
            </w:r>
            <w:r w:rsidRPr="006A29C8">
              <w:rPr>
                <w:rFonts w:hint="eastAsia"/>
              </w:rPr>
              <w:t>Ż</w:t>
            </w:r>
            <w:r w:rsidRPr="006A29C8">
              <w:t>orska 332 skr. poczt. 117, 44-200 Rybnik;</w:t>
            </w:r>
          </w:p>
          <w:p w14:paraId="337B5619" w14:textId="77777777" w:rsidR="004C3894" w:rsidRPr="006A29C8" w:rsidRDefault="004C3894" w:rsidP="00667ED1">
            <w:r w:rsidRPr="006A29C8">
              <w:t>31)</w:t>
            </w:r>
            <w:r w:rsidRPr="006A29C8">
              <w:tab/>
              <w:t xml:space="preserve">Aeroklub Rzeszowski, Jasionka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Lotnisko, 36-002 Rzesz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14:paraId="1DA2CE9B" w14:textId="77777777" w:rsidR="004C3894" w:rsidRPr="006A29C8" w:rsidRDefault="004C3894" w:rsidP="00667ED1">
            <w:r w:rsidRPr="006A29C8">
              <w:t>32)</w:t>
            </w:r>
            <w:r w:rsidRPr="006A29C8">
              <w:tab/>
              <w:t>Aeroklub S</w:t>
            </w:r>
            <w:r w:rsidRPr="006A29C8">
              <w:rPr>
                <w:rFonts w:hint="eastAsia"/>
              </w:rPr>
              <w:t>ł</w:t>
            </w:r>
            <w:r w:rsidRPr="006A29C8">
              <w:t>upski, ul. Kili</w:t>
            </w:r>
            <w:r w:rsidRPr="006A29C8">
              <w:rPr>
                <w:rFonts w:hint="eastAsia"/>
              </w:rPr>
              <w:t>ń</w:t>
            </w:r>
            <w:r w:rsidRPr="006A29C8">
              <w:t>skiego 11, 76-200 S</w:t>
            </w:r>
            <w:r w:rsidRPr="006A29C8">
              <w:rPr>
                <w:rFonts w:hint="eastAsia"/>
              </w:rPr>
              <w:t>ł</w:t>
            </w:r>
            <w:r w:rsidRPr="006A29C8">
              <w:t>upsk;</w:t>
            </w:r>
          </w:p>
          <w:p w14:paraId="09DCDBC4" w14:textId="77777777" w:rsidR="004C3894" w:rsidRPr="006A29C8" w:rsidRDefault="004C3894" w:rsidP="00667ED1">
            <w:r w:rsidRPr="006A29C8">
              <w:t>33)</w:t>
            </w:r>
            <w:r w:rsidRPr="006A29C8">
              <w:tab/>
              <w:t>Aeroklub Szczeci</w:t>
            </w:r>
            <w:r w:rsidRPr="006A29C8">
              <w:rPr>
                <w:rFonts w:hint="eastAsia"/>
              </w:rPr>
              <w:t>ń</w:t>
            </w:r>
            <w:r w:rsidRPr="006A29C8">
              <w:t>ski, ul. Przestrzenna 10, 70-800 Szczecin;</w:t>
            </w:r>
          </w:p>
          <w:p w14:paraId="78E79E4E" w14:textId="77777777" w:rsidR="004C3894" w:rsidRPr="006A29C8" w:rsidRDefault="004C3894" w:rsidP="00667ED1">
            <w:r w:rsidRPr="006A29C8">
              <w:t>34)</w:t>
            </w:r>
            <w:r w:rsidRPr="006A29C8">
              <w:tab/>
              <w:t xml:space="preserve">Aeroklub </w:t>
            </w:r>
            <w:r w:rsidRPr="006A29C8">
              <w:rPr>
                <w:rFonts w:hint="eastAsia"/>
              </w:rPr>
              <w:t>Ś</w:t>
            </w:r>
            <w:r w:rsidRPr="006A29C8">
              <w:t>l</w:t>
            </w:r>
            <w:r w:rsidRPr="006A29C8">
              <w:rPr>
                <w:rFonts w:hint="eastAsia"/>
              </w:rPr>
              <w:t>ą</w:t>
            </w:r>
            <w:r w:rsidRPr="006A29C8">
              <w:t>ski w Katowicach, Lotnisko Muchowiec, 40-271 Katowice;</w:t>
            </w:r>
          </w:p>
          <w:p w14:paraId="68B107B3" w14:textId="77777777" w:rsidR="004C3894" w:rsidRPr="006A29C8" w:rsidRDefault="004C3894" w:rsidP="00667ED1">
            <w:r w:rsidRPr="006A29C8">
              <w:t>35)</w:t>
            </w:r>
            <w:r w:rsidRPr="006A29C8">
              <w:tab/>
              <w:t>Aeroklub Warmi</w:t>
            </w:r>
            <w:r w:rsidRPr="006A29C8">
              <w:rPr>
                <w:rFonts w:hint="eastAsia"/>
              </w:rPr>
              <w:t>ń</w:t>
            </w:r>
            <w:r w:rsidRPr="006A29C8">
              <w:t>sko-Mazurski, ul. Sielska 34, 10-802 Olsztyn;</w:t>
            </w:r>
          </w:p>
          <w:p w14:paraId="6A81577C" w14:textId="77777777" w:rsidR="004C3894" w:rsidRPr="006A29C8" w:rsidRDefault="004C3894" w:rsidP="00667ED1">
            <w:r w:rsidRPr="006A29C8">
              <w:t>36)</w:t>
            </w:r>
            <w:r w:rsidRPr="006A29C8">
              <w:tab/>
              <w:t>Aeroklub Warszawski, ul. Ksi</w:t>
            </w:r>
            <w:r w:rsidRPr="006A29C8">
              <w:rPr>
                <w:rFonts w:hint="eastAsia"/>
              </w:rPr>
              <w:t>ęż</w:t>
            </w:r>
            <w:r w:rsidRPr="006A29C8">
              <w:t>ycowa 1, 01-934 Warszawa;</w:t>
            </w:r>
          </w:p>
          <w:p w14:paraId="7F061ABE" w14:textId="77777777" w:rsidR="004C3894" w:rsidRPr="006A29C8" w:rsidRDefault="004C3894" w:rsidP="00667ED1">
            <w:r w:rsidRPr="006A29C8">
              <w:t>37)</w:t>
            </w:r>
            <w:r w:rsidRPr="006A29C8">
              <w:tab/>
              <w:t>Aeroklub W</w:t>
            </w:r>
            <w:r w:rsidRPr="006A29C8">
              <w:rPr>
                <w:rFonts w:hint="eastAsia"/>
              </w:rPr>
              <w:t>ł</w:t>
            </w:r>
            <w:r w:rsidRPr="006A29C8">
              <w:t>oc</w:t>
            </w:r>
            <w:r w:rsidRPr="006A29C8">
              <w:rPr>
                <w:rFonts w:hint="eastAsia"/>
              </w:rPr>
              <w:t>ł</w:t>
            </w:r>
            <w:r w:rsidRPr="006A29C8">
              <w:t>awski, Lotnisko Kruszyn, 87-853 Kruszyn;</w:t>
            </w:r>
          </w:p>
          <w:p w14:paraId="283CDE0A" w14:textId="77777777" w:rsidR="004C3894" w:rsidRPr="006A29C8" w:rsidRDefault="004C3894" w:rsidP="00667ED1">
            <w:r w:rsidRPr="006A29C8">
              <w:t>38)</w:t>
            </w:r>
            <w:r w:rsidRPr="006A29C8">
              <w:tab/>
              <w:t>Aeroklub Wroc</w:t>
            </w:r>
            <w:r w:rsidRPr="006A29C8">
              <w:rPr>
                <w:rFonts w:hint="eastAsia"/>
              </w:rPr>
              <w:t>ł</w:t>
            </w:r>
            <w:r w:rsidRPr="006A29C8">
              <w:t>awski, Lotnisko Szyman</w:t>
            </w:r>
            <w:r w:rsidRPr="006A29C8">
              <w:rPr>
                <w:rFonts w:hint="eastAsia"/>
              </w:rPr>
              <w:t>ó</w:t>
            </w:r>
            <w:r w:rsidRPr="006A29C8">
              <w:t>w, 51-180 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14:paraId="421EF894" w14:textId="77777777" w:rsidR="004C3894" w:rsidRPr="006A29C8" w:rsidRDefault="004C3894" w:rsidP="00667ED1">
            <w:r w:rsidRPr="006A29C8">
              <w:t>39)</w:t>
            </w:r>
            <w:r w:rsidRPr="006A29C8">
              <w:tab/>
              <w:t>Aeroklub Ziemi Lubuskiej, ul. Skokowa 18, 66-015 Przylep;</w:t>
            </w:r>
          </w:p>
          <w:p w14:paraId="39332287" w14:textId="77777777" w:rsidR="004C3894" w:rsidRPr="006A29C8" w:rsidRDefault="004C3894" w:rsidP="00667ED1">
            <w:r w:rsidRPr="006A29C8">
              <w:t>40)</w:t>
            </w:r>
            <w:r w:rsidRPr="006A29C8">
              <w:tab/>
              <w:t>Aeroklub Ziemi Pilskiej, ul. Lotnicza 12; 64-920 Pi</w:t>
            </w:r>
            <w:r w:rsidRPr="006A29C8">
              <w:rPr>
                <w:rFonts w:hint="eastAsia"/>
              </w:rPr>
              <w:t>ł</w:t>
            </w:r>
            <w:r w:rsidRPr="006A29C8">
              <w:t>a;</w:t>
            </w:r>
          </w:p>
          <w:p w14:paraId="79C069EF" w14:textId="77777777" w:rsidR="004C3894" w:rsidRPr="006A29C8" w:rsidRDefault="004C3894" w:rsidP="00667ED1">
            <w:r w:rsidRPr="006A29C8">
              <w:t>41)</w:t>
            </w:r>
            <w:r w:rsidRPr="006A29C8">
              <w:tab/>
              <w:t>Aeroklub Ziemi Zamojskiej, Mokre 115, 22-400 Zamo</w:t>
            </w:r>
            <w:r w:rsidRPr="006A29C8">
              <w:rPr>
                <w:rFonts w:hint="eastAsia"/>
              </w:rPr>
              <w:t>ść</w:t>
            </w:r>
            <w:r w:rsidRPr="006A29C8">
              <w:t>;</w:t>
            </w:r>
          </w:p>
          <w:p w14:paraId="65ACEE4F" w14:textId="77777777" w:rsidR="004C3894" w:rsidRPr="006A29C8" w:rsidRDefault="004C3894" w:rsidP="00667ED1">
            <w:r w:rsidRPr="006A29C8">
              <w:t>42)</w:t>
            </w:r>
            <w:r w:rsidRPr="006A29C8">
              <w:tab/>
              <w:t>Aeroklub Rzeczypospolitej Polskiej, ul. Or</w:t>
            </w:r>
            <w:r w:rsidRPr="006A29C8">
              <w:rPr>
                <w:rFonts w:hint="eastAsia"/>
              </w:rPr>
              <w:t>ł</w:t>
            </w:r>
            <w:r w:rsidRPr="006A29C8">
              <w:t>a Bia</w:t>
            </w:r>
            <w:r w:rsidRPr="006A29C8">
              <w:rPr>
                <w:rFonts w:hint="eastAsia"/>
              </w:rPr>
              <w:t>ł</w:t>
            </w:r>
            <w:r w:rsidRPr="006A29C8">
              <w:t>ego 12, 78-449 Borne Sulinowo;</w:t>
            </w:r>
          </w:p>
          <w:p w14:paraId="363F2989" w14:textId="77777777" w:rsidR="004C3894" w:rsidRPr="006A29C8" w:rsidRDefault="004C3894" w:rsidP="00667ED1">
            <w:r w:rsidRPr="006A29C8">
              <w:t>43)</w:t>
            </w:r>
            <w:r w:rsidRPr="006A29C8">
              <w:tab/>
              <w:t>AEROTEKA Sp. z o.o., ul. 3 Maja 49, 05-080 Izabelin;</w:t>
            </w:r>
          </w:p>
          <w:p w14:paraId="302948A2" w14:textId="3F1AD4E6" w:rsidR="004C3894" w:rsidRPr="006A29C8" w:rsidRDefault="004C3894" w:rsidP="00667ED1">
            <w:r w:rsidRPr="006A29C8">
              <w:t>44)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'AIRACTION'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>a Latania, ul. Andersa 7K, 42-200 Cz</w:t>
            </w:r>
            <w:r w:rsidRPr="006A29C8">
              <w:rPr>
                <w:rFonts w:hint="eastAsia"/>
              </w:rPr>
              <w:t>ę</w:t>
            </w:r>
            <w:r w:rsidRPr="006A29C8">
              <w:t>stochowa;</w:t>
            </w:r>
          </w:p>
          <w:p w14:paraId="3AD43CDA" w14:textId="073A5D20" w:rsidR="004C3894" w:rsidRPr="006A29C8" w:rsidRDefault="004C3894" w:rsidP="00667ED1">
            <w:r w:rsidRPr="006A29C8">
              <w:t>45)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Aloha</w:t>
            </w:r>
            <w:proofErr w:type="spellEnd"/>
            <w:r w:rsidRPr="006A29C8">
              <w:t xml:space="preserve"> </w:t>
            </w:r>
            <w:proofErr w:type="spellStart"/>
            <w:r w:rsidRPr="006A29C8">
              <w:t>Aviation</w:t>
            </w:r>
            <w:proofErr w:type="spellEnd"/>
            <w:r>
              <w:t>”</w:t>
            </w:r>
            <w:r w:rsidRPr="006A29C8">
              <w:t xml:space="preserve"> TOMASZ CHODYRA, ul. Batorego 4, 59-700 Boles</w:t>
            </w:r>
            <w:r w:rsidRPr="006A29C8">
              <w:rPr>
                <w:rFonts w:hint="eastAsia"/>
              </w:rPr>
              <w:t>ł</w:t>
            </w:r>
            <w:r w:rsidRPr="006A29C8">
              <w:t>awiec;</w:t>
            </w:r>
          </w:p>
          <w:p w14:paraId="7B2F5467" w14:textId="77777777" w:rsidR="004C3894" w:rsidRPr="006A29C8" w:rsidRDefault="004C3894" w:rsidP="00667ED1">
            <w:r w:rsidRPr="006A29C8">
              <w:t>46)</w:t>
            </w:r>
            <w:r w:rsidRPr="006A29C8">
              <w:tab/>
              <w:t>ALTI -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Paralotniowa, ul. </w:t>
            </w:r>
            <w:proofErr w:type="spellStart"/>
            <w:r w:rsidRPr="006A29C8">
              <w:t>Isepnicka</w:t>
            </w:r>
            <w:proofErr w:type="spellEnd"/>
            <w:r w:rsidRPr="006A29C8">
              <w:t xml:space="preserve"> 29, 34-315 Mi</w:t>
            </w:r>
            <w:r w:rsidRPr="006A29C8">
              <w:rPr>
                <w:rFonts w:hint="eastAsia"/>
              </w:rPr>
              <w:t>ę</w:t>
            </w:r>
            <w:r w:rsidRPr="006A29C8">
              <w:t xml:space="preserve">dzybrodzie </w:t>
            </w:r>
            <w:r w:rsidRPr="006A29C8">
              <w:rPr>
                <w:rFonts w:hint="eastAsia"/>
              </w:rPr>
              <w:t>Ż</w:t>
            </w:r>
            <w:r w:rsidRPr="006A29C8">
              <w:t>ywieckie;</w:t>
            </w:r>
          </w:p>
          <w:p w14:paraId="61C5F21F" w14:textId="32400268" w:rsidR="004C3894" w:rsidRPr="006A29C8" w:rsidRDefault="004C3894" w:rsidP="00667ED1">
            <w:r w:rsidRPr="006A29C8">
              <w:t>47)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Altus</w:t>
            </w:r>
            <w:proofErr w:type="spellEnd"/>
            <w:r w:rsidRPr="006A29C8">
              <w:t>'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>a Pilota</w:t>
            </w:r>
            <w:r w:rsidRPr="006A29C8">
              <w:rPr>
                <w:rFonts w:hint="eastAsia"/>
              </w:rPr>
              <w:t>ż</w:t>
            </w:r>
            <w:r w:rsidRPr="006A29C8">
              <w:t>u Paralotni, ul. Osikowa 48, 40-181 Katowice;</w:t>
            </w:r>
          </w:p>
          <w:p w14:paraId="01E66F19" w14:textId="77777777" w:rsidR="004C3894" w:rsidRPr="006A29C8" w:rsidRDefault="004C3894" w:rsidP="00667ED1">
            <w:r w:rsidRPr="006A29C8">
              <w:t>48)</w:t>
            </w:r>
            <w:r w:rsidRPr="006A29C8">
              <w:tab/>
              <w:t>AOS Politechniki Rzeszowskiej, Bezmiechowa G</w:t>
            </w:r>
            <w:r w:rsidRPr="006A29C8">
              <w:rPr>
                <w:rFonts w:hint="eastAsia"/>
              </w:rPr>
              <w:t>ó</w:t>
            </w:r>
            <w:r w:rsidRPr="006A29C8">
              <w:t>rna 111, 38-600 Lesko;</w:t>
            </w:r>
          </w:p>
          <w:p w14:paraId="0040D1C6" w14:textId="5CA92F04" w:rsidR="004C3894" w:rsidRPr="006A29C8" w:rsidRDefault="004C3894" w:rsidP="00667ED1">
            <w:r w:rsidRPr="006A29C8">
              <w:t>49)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''Atmosfera'</w:t>
            </w:r>
            <w:r>
              <w:t>”</w:t>
            </w:r>
            <w:r w:rsidRPr="006A29C8">
              <w:t xml:space="preserve"> O</w:t>
            </w:r>
            <w:r w:rsidRPr="006A29C8">
              <w:rPr>
                <w:rFonts w:hint="eastAsia"/>
              </w:rPr>
              <w:t>ś</w:t>
            </w:r>
            <w:r w:rsidRPr="006A29C8">
              <w:t>rodek Szkolenia Spadochronowego, ul. Jaworowa 23, 05-830 Nadarzyn;</w:t>
            </w:r>
          </w:p>
          <w:p w14:paraId="51BC5B8B" w14:textId="26CF65D8" w:rsidR="004C3894" w:rsidRPr="006A29C8" w:rsidRDefault="004C3894" w:rsidP="00667ED1">
            <w:r w:rsidRPr="006A29C8">
              <w:t>50)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AVIA-TECH'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>a Lotnicza, ul. Zag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rze 1, 38-400 Krosno; </w:t>
            </w:r>
          </w:p>
          <w:p w14:paraId="4210C054" w14:textId="77777777" w:rsidR="004C3894" w:rsidRPr="006A29C8" w:rsidRDefault="004C3894" w:rsidP="00667ED1">
            <w:r w:rsidRPr="006A29C8">
              <w:t>51)</w:t>
            </w:r>
            <w:r w:rsidRPr="006A29C8">
              <w:tab/>
              <w:t>AVIATION SERVICE Stanis</w:t>
            </w:r>
            <w:r w:rsidRPr="006A29C8">
              <w:rPr>
                <w:rFonts w:hint="eastAsia"/>
              </w:rPr>
              <w:t>ł</w:t>
            </w:r>
            <w:r w:rsidRPr="006A29C8">
              <w:t>aw Nowakowski, ul. Gen. S. Kaliskiego 57, 01-476 Warszawa;</w:t>
            </w:r>
          </w:p>
          <w:p w14:paraId="17AF221F" w14:textId="1ECAD514" w:rsidR="004C3894" w:rsidRPr="006A29C8" w:rsidRDefault="004C3894" w:rsidP="00667ED1">
            <w:r w:rsidRPr="006A29C8">
              <w:t>52)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'AXON POLSKA'</w:t>
            </w:r>
            <w:r>
              <w:t>”</w:t>
            </w:r>
            <w:r w:rsidRPr="006A29C8">
              <w:t xml:space="preserve"> Krzysztof </w:t>
            </w:r>
            <w:proofErr w:type="spellStart"/>
            <w:r w:rsidRPr="006A29C8">
              <w:t>Romicki</w:t>
            </w:r>
            <w:proofErr w:type="spellEnd"/>
            <w:r w:rsidRPr="006A29C8">
              <w:t>, ul. Wielicka 36, 02-657 Warszawa;</w:t>
            </w:r>
          </w:p>
          <w:p w14:paraId="34BCBD4E" w14:textId="1B9D33C4" w:rsidR="004C3894" w:rsidRPr="006A29C8" w:rsidRDefault="004C3894" w:rsidP="00667ED1">
            <w:r w:rsidRPr="006A29C8">
              <w:t>53)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BB-Aero'</w:t>
            </w:r>
            <w:r>
              <w:t>”</w:t>
            </w:r>
            <w:r w:rsidRPr="006A29C8">
              <w:t xml:space="preserve">, ul. </w:t>
            </w:r>
            <w:r w:rsidRPr="006A29C8">
              <w:rPr>
                <w:rFonts w:hint="eastAsia"/>
              </w:rPr>
              <w:t>Ż</w:t>
            </w:r>
            <w:r w:rsidRPr="006A29C8">
              <w:t>orska 332, 44-200 Rybnik;</w:t>
            </w:r>
          </w:p>
          <w:p w14:paraId="47B71C19" w14:textId="78D7B4CD" w:rsidR="004C3894" w:rsidRPr="006A29C8" w:rsidRDefault="004C3894" w:rsidP="00667ED1">
            <w:r w:rsidRPr="006A29C8">
              <w:t>54)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''Bielik'</w:t>
            </w:r>
            <w:r>
              <w:t>”</w:t>
            </w:r>
            <w:r w:rsidRPr="006A29C8">
              <w:t xml:space="preserve"> - Ryszard Najman, Os. XXV - </w:t>
            </w:r>
            <w:proofErr w:type="spellStart"/>
            <w:r w:rsidRPr="006A29C8">
              <w:t>lecia</w:t>
            </w:r>
            <w:proofErr w:type="spellEnd"/>
            <w:r w:rsidRPr="006A29C8">
              <w:t xml:space="preserve"> 22/19, 58-260 Bielawa;</w:t>
            </w:r>
          </w:p>
          <w:p w14:paraId="56BDBEDA" w14:textId="77777777" w:rsidR="004C3894" w:rsidRPr="006A29C8" w:rsidRDefault="004C3894" w:rsidP="00667ED1">
            <w:r w:rsidRPr="006A29C8">
              <w:t>55)</w:t>
            </w:r>
            <w:r w:rsidRPr="006A29C8">
              <w:tab/>
              <w:t>Bieszczadzka Szko</w:t>
            </w:r>
            <w:r w:rsidRPr="006A29C8">
              <w:rPr>
                <w:rFonts w:hint="eastAsia"/>
              </w:rPr>
              <w:t>ł</w:t>
            </w:r>
            <w:r w:rsidRPr="006A29C8">
              <w:t>a Paralotniowa, ul. Ossoli</w:t>
            </w:r>
            <w:r w:rsidRPr="006A29C8">
              <w:rPr>
                <w:rFonts w:hint="eastAsia"/>
              </w:rPr>
              <w:t>ń</w:t>
            </w:r>
            <w:r w:rsidRPr="006A29C8">
              <w:t>skich 8a, 38-600 Lesko;</w:t>
            </w:r>
          </w:p>
          <w:p w14:paraId="484F8DE2" w14:textId="77777777" w:rsidR="004C3894" w:rsidRPr="006A29C8" w:rsidRDefault="004C3894" w:rsidP="00667ED1">
            <w:r w:rsidRPr="006A29C8">
              <w:t>56)</w:t>
            </w:r>
            <w:r w:rsidRPr="006A29C8">
              <w:tab/>
              <w:t>Biuro Ochrony Rz</w:t>
            </w:r>
            <w:r w:rsidRPr="006A29C8">
              <w:rPr>
                <w:rFonts w:hint="eastAsia"/>
              </w:rPr>
              <w:t>ą</w:t>
            </w:r>
            <w:r w:rsidRPr="006A29C8">
              <w:t>du, ul. Podchor</w:t>
            </w:r>
            <w:r w:rsidRPr="006A29C8">
              <w:rPr>
                <w:rFonts w:hint="eastAsia"/>
              </w:rPr>
              <w:t>ąż</w:t>
            </w:r>
            <w:r w:rsidRPr="006A29C8">
              <w:t>ych 38, 00-463 Warszawa;</w:t>
            </w:r>
          </w:p>
          <w:p w14:paraId="2F02E507" w14:textId="61F568E9" w:rsidR="004C3894" w:rsidRPr="006A29C8" w:rsidRDefault="004C3894" w:rsidP="00667ED1">
            <w:r w:rsidRPr="006A29C8">
              <w:t>57)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Bravo</w:t>
            </w:r>
            <w:proofErr w:type="spellEnd"/>
            <w:r w:rsidRPr="006A29C8">
              <w:t>-Delta'</w:t>
            </w:r>
            <w:r>
              <w:t>”</w:t>
            </w:r>
            <w:r w:rsidRPr="006A29C8">
              <w:t xml:space="preserve"> M. Cedro, ul. Warszawska 254, 25-414 Kielce;</w:t>
            </w:r>
          </w:p>
          <w:p w14:paraId="1D1913CA" w14:textId="77777777" w:rsidR="004C3894" w:rsidRPr="006A29C8" w:rsidRDefault="004C3894" w:rsidP="00667ED1">
            <w:r w:rsidRPr="006A29C8">
              <w:t>58)</w:t>
            </w:r>
            <w:r w:rsidRPr="006A29C8">
              <w:tab/>
              <w:t>Centralna Szko</w:t>
            </w:r>
            <w:r w:rsidRPr="006A29C8">
              <w:rPr>
                <w:rFonts w:hint="eastAsia"/>
              </w:rPr>
              <w:t>ł</w:t>
            </w:r>
            <w:r w:rsidRPr="006A29C8">
              <w:t>a Szybowcowa AP; ul. Szybownik</w:t>
            </w:r>
            <w:r w:rsidRPr="006A29C8">
              <w:rPr>
                <w:rFonts w:hint="eastAsia"/>
              </w:rPr>
              <w:t>ó</w:t>
            </w:r>
            <w:r w:rsidRPr="006A29C8">
              <w:t>w 28; 64-100 Leszno;</w:t>
            </w:r>
          </w:p>
          <w:p w14:paraId="6618E27B" w14:textId="435E5354" w:rsidR="004C3894" w:rsidRPr="006A29C8" w:rsidRDefault="004C3894" w:rsidP="00667ED1">
            <w:r w:rsidRPr="006A29C8">
              <w:t>59)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Cloudbase</w:t>
            </w:r>
            <w:proofErr w:type="spellEnd"/>
            <w:r w:rsidRPr="006A29C8">
              <w:t>'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>a Paralotniowa, ul. Zegrzy</w:t>
            </w:r>
            <w:r w:rsidRPr="006A29C8">
              <w:rPr>
                <w:rFonts w:hint="eastAsia"/>
              </w:rPr>
              <w:t>ń</w:t>
            </w:r>
            <w:r w:rsidRPr="006A29C8">
              <w:t xml:space="preserve">ska 83/23, 05-120 Legionowo; </w:t>
            </w:r>
          </w:p>
          <w:p w14:paraId="63B56811" w14:textId="307C2227" w:rsidR="004C3894" w:rsidRPr="006A29C8" w:rsidRDefault="004C3894" w:rsidP="00667ED1">
            <w:r w:rsidRPr="006A29C8">
              <w:t>60)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DRAGON'</w:t>
            </w:r>
            <w:r>
              <w:t>”</w:t>
            </w:r>
            <w:r w:rsidRPr="006A29C8">
              <w:t xml:space="preserve"> Paralotniowa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Latania Tomasz </w:t>
            </w:r>
            <w:proofErr w:type="spellStart"/>
            <w:r w:rsidRPr="006A29C8">
              <w:t>Kudaszewicz</w:t>
            </w:r>
            <w:proofErr w:type="spellEnd"/>
            <w:r w:rsidRPr="006A29C8">
              <w:t>, ul. Wyszy</w:t>
            </w:r>
            <w:r w:rsidRPr="006A29C8">
              <w:rPr>
                <w:rFonts w:hint="eastAsia"/>
              </w:rPr>
              <w:t>ń</w:t>
            </w:r>
            <w:r w:rsidRPr="006A29C8">
              <w:t>skiego 9 m 94, 15-888 Bia</w:t>
            </w:r>
            <w:r w:rsidRPr="006A29C8">
              <w:rPr>
                <w:rFonts w:hint="eastAsia"/>
              </w:rPr>
              <w:t>ł</w:t>
            </w:r>
            <w:r w:rsidRPr="006A29C8">
              <w:t>ystok;</w:t>
            </w:r>
          </w:p>
          <w:p w14:paraId="416636C8" w14:textId="4A282DAB" w:rsidR="004C3894" w:rsidRPr="006A29C8" w:rsidRDefault="004C3894" w:rsidP="00667ED1">
            <w:r w:rsidRPr="006A29C8">
              <w:t>61)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Dynamic</w:t>
            </w:r>
            <w:proofErr w:type="spellEnd"/>
            <w:r w:rsidRPr="006A29C8">
              <w:t xml:space="preserve"> Sport'</w:t>
            </w:r>
            <w:r>
              <w:t>”</w:t>
            </w:r>
            <w:r w:rsidRPr="006A29C8">
              <w:t xml:space="preserve"> Wojciech </w:t>
            </w:r>
            <w:proofErr w:type="spellStart"/>
            <w:r w:rsidRPr="006A29C8">
              <w:t>Pierzy</w:t>
            </w:r>
            <w:r w:rsidRPr="006A29C8">
              <w:rPr>
                <w:rFonts w:hint="eastAsia"/>
              </w:rPr>
              <w:t>ń</w:t>
            </w:r>
            <w:r w:rsidRPr="006A29C8">
              <w:t>ski</w:t>
            </w:r>
            <w:proofErr w:type="spellEnd"/>
            <w:r w:rsidRPr="006A29C8">
              <w:t>, ul. Reja 5, 05-070 Sulej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wek; </w:t>
            </w:r>
          </w:p>
          <w:p w14:paraId="095071FF" w14:textId="77777777" w:rsidR="004C3894" w:rsidRPr="006A29C8" w:rsidRDefault="004C3894" w:rsidP="00667ED1">
            <w:r w:rsidRPr="006A29C8">
              <w:t>62)</w:t>
            </w:r>
            <w:r w:rsidRPr="006A29C8">
              <w:tab/>
              <w:t xml:space="preserve">EASYAIR D. Malec s.j., ul. Gen. Wiktora </w:t>
            </w:r>
            <w:proofErr w:type="spellStart"/>
            <w:r w:rsidRPr="006A29C8">
              <w:t>Thommee</w:t>
            </w:r>
            <w:proofErr w:type="spellEnd"/>
            <w:r w:rsidRPr="006A29C8">
              <w:t xml:space="preserve"> 1a, 05-102 Nowy Dw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r Mazowiecki; </w:t>
            </w:r>
          </w:p>
          <w:p w14:paraId="6E320738" w14:textId="77777777" w:rsidR="004C3894" w:rsidRPr="006A29C8" w:rsidRDefault="004C3894" w:rsidP="00667ED1">
            <w:r w:rsidRPr="006A29C8">
              <w:t>63)</w:t>
            </w:r>
            <w:r w:rsidRPr="006A29C8">
              <w:tab/>
              <w:t xml:space="preserve">Enter </w:t>
            </w:r>
            <w:proofErr w:type="spellStart"/>
            <w:r w:rsidRPr="006A29C8">
              <w:t>Air</w:t>
            </w:r>
            <w:proofErr w:type="spellEnd"/>
            <w:r w:rsidRPr="006A29C8">
              <w:t xml:space="preserve"> Sp. z o.o., ul. 17 </w:t>
            </w:r>
            <w:r>
              <w:t>Komitetu Obrony Robotników</w:t>
            </w:r>
            <w:r w:rsidRPr="006A29C8">
              <w:t xml:space="preserve"> 45b, Ok</w:t>
            </w:r>
            <w:r w:rsidRPr="006A29C8">
              <w:rPr>
                <w:rFonts w:hint="eastAsia"/>
              </w:rPr>
              <w:t>ę</w:t>
            </w:r>
            <w:r w:rsidRPr="006A29C8">
              <w:t>cie Business Park, 02-146 Warszawa;</w:t>
            </w:r>
          </w:p>
          <w:p w14:paraId="104BE968" w14:textId="77777777" w:rsidR="004C3894" w:rsidRPr="006A29C8" w:rsidRDefault="004C3894" w:rsidP="00667ED1">
            <w:r w:rsidRPr="006A29C8">
              <w:t>64)</w:t>
            </w:r>
            <w:r w:rsidRPr="006A29C8">
              <w:tab/>
              <w:t>EUROTECH Sp. z o. o., ul. Wojska Polskiego 3, 39-300 Mielec</w:t>
            </w:r>
          </w:p>
          <w:p w14:paraId="4B45EA36" w14:textId="23DD596E" w:rsidR="004C3894" w:rsidRPr="006A29C8" w:rsidRDefault="004C3894" w:rsidP="00667ED1">
            <w:r w:rsidRPr="006A29C8">
              <w:t>65)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FALCO'</w:t>
            </w:r>
            <w:r>
              <w:t>”</w:t>
            </w:r>
            <w:r w:rsidRPr="006A29C8">
              <w:t xml:space="preserve"> Marcin Sok</w:t>
            </w:r>
            <w:r w:rsidRPr="006A29C8">
              <w:rPr>
                <w:rFonts w:hint="eastAsia"/>
              </w:rPr>
              <w:t>ół</w:t>
            </w:r>
            <w:r w:rsidRPr="006A29C8">
              <w:t>, ul. Wo</w:t>
            </w:r>
            <w:r w:rsidRPr="006A29C8">
              <w:rPr>
                <w:rFonts w:hint="eastAsia"/>
              </w:rPr>
              <w:t>ł</w:t>
            </w:r>
            <w:r w:rsidRPr="006A29C8">
              <w:t>owska 44/23, 02-583 Warszawa;</w:t>
            </w:r>
          </w:p>
          <w:p w14:paraId="5436F2A2" w14:textId="45FAB0CD" w:rsidR="004C3894" w:rsidRPr="006A29C8" w:rsidRDefault="004C3894" w:rsidP="00667ED1">
            <w:r w:rsidRPr="006A29C8">
              <w:t>66)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Feniks'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Latania, ul. </w:t>
            </w:r>
            <w:proofErr w:type="spellStart"/>
            <w:r w:rsidRPr="006A29C8">
              <w:t>Rozwodowska</w:t>
            </w:r>
            <w:proofErr w:type="spellEnd"/>
            <w:r w:rsidRPr="006A29C8">
              <w:t xml:space="preserve"> 21 A, 61-334 Pozna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14:paraId="5B070299" w14:textId="457A1E76" w:rsidR="004C3894" w:rsidRPr="006A29C8" w:rsidRDefault="004C3894" w:rsidP="00667ED1">
            <w:r w:rsidRPr="006A29C8">
              <w:t>67)</w:t>
            </w:r>
            <w:r w:rsidRPr="006A29C8">
              <w:tab/>
              <w:t xml:space="preserve">FHU </w:t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TARM'</w:t>
            </w:r>
            <w:r>
              <w:t>”</w:t>
            </w:r>
            <w:r w:rsidRPr="006A29C8">
              <w:t xml:space="preserve"> - </w:t>
            </w:r>
            <w:proofErr w:type="spellStart"/>
            <w:r w:rsidRPr="006A29C8">
              <w:t>SkyDive</w:t>
            </w:r>
            <w:proofErr w:type="spellEnd"/>
            <w:r w:rsidRPr="006A29C8">
              <w:t xml:space="preserve"> Toru</w:t>
            </w:r>
            <w:r w:rsidRPr="006A29C8">
              <w:rPr>
                <w:rFonts w:hint="eastAsia"/>
              </w:rPr>
              <w:t>ń</w:t>
            </w:r>
            <w:r w:rsidRPr="006A29C8">
              <w:t>, ul. Hippiczna 22, 86-005 Bia</w:t>
            </w:r>
            <w:r w:rsidRPr="006A29C8">
              <w:rPr>
                <w:rFonts w:hint="eastAsia"/>
              </w:rPr>
              <w:t>ł</w:t>
            </w:r>
            <w:r w:rsidRPr="006A29C8">
              <w:t>e B</w:t>
            </w:r>
            <w:r w:rsidRPr="006A29C8">
              <w:rPr>
                <w:rFonts w:hint="eastAsia"/>
              </w:rPr>
              <w:t>ł</w:t>
            </w:r>
            <w:r w:rsidRPr="006A29C8">
              <w:t>ota;</w:t>
            </w:r>
          </w:p>
          <w:p w14:paraId="36FB87F1" w14:textId="14AAA51A" w:rsidR="004C3894" w:rsidRPr="006A29C8" w:rsidRDefault="004C3894" w:rsidP="00667ED1">
            <w:r w:rsidRPr="006A29C8">
              <w:t>68)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Fly</w:t>
            </w:r>
            <w:proofErr w:type="spellEnd"/>
            <w:r w:rsidRPr="006A29C8">
              <w:t xml:space="preserve"> Adventure'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>a Sport</w:t>
            </w:r>
            <w:r w:rsidRPr="006A29C8">
              <w:rPr>
                <w:rFonts w:hint="eastAsia"/>
              </w:rPr>
              <w:t>ó</w:t>
            </w:r>
            <w:r w:rsidRPr="006A29C8">
              <w:t>w Lotniczych, ul. Blankowa 15/17, 58-314 Wa</w:t>
            </w:r>
            <w:r w:rsidRPr="006A29C8">
              <w:rPr>
                <w:rFonts w:hint="eastAsia"/>
              </w:rPr>
              <w:t>ł</w:t>
            </w:r>
            <w:r w:rsidRPr="006A29C8">
              <w:t>brzych;</w:t>
            </w:r>
          </w:p>
          <w:p w14:paraId="6A9AF2A7" w14:textId="77777777" w:rsidR="004C3894" w:rsidRPr="006A29C8" w:rsidRDefault="004C3894" w:rsidP="00667ED1">
            <w:r w:rsidRPr="006A29C8">
              <w:t>69)</w:t>
            </w:r>
            <w:r w:rsidRPr="006A29C8">
              <w:tab/>
            </w:r>
            <w:proofErr w:type="spellStart"/>
            <w:r w:rsidRPr="006A29C8">
              <w:t>FlyTech</w:t>
            </w:r>
            <w:proofErr w:type="spellEnd"/>
            <w:r w:rsidRPr="006A29C8">
              <w:t xml:space="preserve"> Solutions </w:t>
            </w:r>
            <w:proofErr w:type="spellStart"/>
            <w:r w:rsidRPr="006A29C8">
              <w:t>Sp.z</w:t>
            </w:r>
            <w:proofErr w:type="spellEnd"/>
            <w:r w:rsidRPr="006A29C8">
              <w:t xml:space="preserve"> o.o., ul. 28 lipca 1943 32d, 30-233 Krak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14:paraId="555BE328" w14:textId="77777777" w:rsidR="004C3894" w:rsidRPr="006A29C8" w:rsidRDefault="004C3894" w:rsidP="00667ED1">
            <w:r w:rsidRPr="006A29C8">
              <w:t>70)</w:t>
            </w:r>
            <w:r w:rsidRPr="006A29C8">
              <w:tab/>
            </w:r>
            <w:proofErr w:type="spellStart"/>
            <w:r w:rsidRPr="006A29C8">
              <w:t>Flytronic</w:t>
            </w:r>
            <w:proofErr w:type="spellEnd"/>
            <w:r w:rsidRPr="006A29C8">
              <w:t xml:space="preserve"> Sp. z o.o., ul. Bojkowska 43, 44-100 Gliwice;</w:t>
            </w:r>
          </w:p>
          <w:p w14:paraId="4126645A" w14:textId="718C8C04" w:rsidR="004C3894" w:rsidRPr="006A29C8" w:rsidRDefault="004C3894" w:rsidP="00667ED1">
            <w:r w:rsidRPr="006A29C8">
              <w:t>71)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''GAGARIN'</w:t>
            </w:r>
            <w:r>
              <w:t>”</w:t>
            </w:r>
            <w:r w:rsidRPr="006A29C8">
              <w:t xml:space="preserve"> Lubelska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Paralotniowa, </w:t>
            </w:r>
            <w:r w:rsidRPr="006A29C8">
              <w:rPr>
                <w:rFonts w:hint="eastAsia"/>
              </w:rPr>
              <w:t>Ł</w:t>
            </w:r>
            <w:r w:rsidRPr="006A29C8">
              <w:t>ucka Kolonia 9, 21-100 Lubart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14:paraId="78E49CF8" w14:textId="77777777" w:rsidR="004C3894" w:rsidRPr="006A29C8" w:rsidRDefault="004C3894" w:rsidP="00667ED1">
            <w:r w:rsidRPr="006A29C8">
              <w:lastRenderedPageBreak/>
              <w:t>72)</w:t>
            </w:r>
            <w:r w:rsidRPr="006A29C8">
              <w:tab/>
              <w:t xml:space="preserve">Grzegorz Trzeciak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Bezza</w:t>
            </w:r>
            <w:r w:rsidRPr="006A29C8">
              <w:rPr>
                <w:rFonts w:hint="eastAsia"/>
              </w:rPr>
              <w:t>ł</w:t>
            </w:r>
            <w:r w:rsidRPr="006A29C8">
              <w:t>ogowce.pl, ul. Heliosa 27A/1, 80-180 Gda</w:t>
            </w:r>
            <w:r w:rsidRPr="006A29C8">
              <w:rPr>
                <w:rFonts w:hint="eastAsia"/>
              </w:rPr>
              <w:t>ń</w:t>
            </w:r>
            <w:r w:rsidRPr="006A29C8">
              <w:t>sk-Kowale;</w:t>
            </w:r>
          </w:p>
          <w:p w14:paraId="7566D2D9" w14:textId="51C7A842" w:rsidR="004C3894" w:rsidRPr="006A29C8" w:rsidRDefault="004C3894" w:rsidP="00667ED1">
            <w:r w:rsidRPr="006A29C8">
              <w:t>73)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HEY PILOT'</w:t>
            </w:r>
            <w:r>
              <w:t>”</w:t>
            </w:r>
            <w:r w:rsidRPr="006A29C8">
              <w:t xml:space="preserve"> Aleksander Opoczy</w:t>
            </w:r>
            <w:r w:rsidRPr="006A29C8">
              <w:rPr>
                <w:rFonts w:hint="eastAsia"/>
              </w:rPr>
              <w:t>ń</w:t>
            </w:r>
            <w:r w:rsidRPr="006A29C8">
              <w:t>ski, ul. Karmelicka 48/3, 31-128 Krak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14:paraId="04B3B94F" w14:textId="77777777" w:rsidR="004C3894" w:rsidRPr="006A29C8" w:rsidRDefault="004C3894" w:rsidP="00667ED1">
            <w:r w:rsidRPr="006A29C8">
              <w:t>74)</w:t>
            </w:r>
            <w:r w:rsidRPr="006A29C8">
              <w:tab/>
              <w:t>Instytut Lotnictwa, al. Krakowska 110/114, 02-256 Warszawa;</w:t>
            </w:r>
          </w:p>
          <w:p w14:paraId="7DD8C384" w14:textId="77777777" w:rsidR="004C3894" w:rsidRPr="006A29C8" w:rsidRDefault="004C3894" w:rsidP="00667ED1">
            <w:r w:rsidRPr="006A29C8">
              <w:t>75)</w:t>
            </w:r>
            <w:r w:rsidRPr="006A29C8">
              <w:tab/>
              <w:t>Instytut Techniczny Wojsk Lotniczych, ul. Ksi</w:t>
            </w:r>
            <w:r w:rsidRPr="006A29C8">
              <w:rPr>
                <w:rFonts w:hint="eastAsia"/>
              </w:rPr>
              <w:t>ę</w:t>
            </w:r>
            <w:r w:rsidRPr="006A29C8">
              <w:t>cia Boles</w:t>
            </w:r>
            <w:r w:rsidRPr="006A29C8">
              <w:rPr>
                <w:rFonts w:hint="eastAsia"/>
              </w:rPr>
              <w:t>ł</w:t>
            </w:r>
            <w:r w:rsidRPr="006A29C8">
              <w:t>awa 6, 01-494 Warszawa;</w:t>
            </w:r>
          </w:p>
          <w:p w14:paraId="7FD1AB84" w14:textId="77777777" w:rsidR="004C3894" w:rsidRPr="006A29C8" w:rsidRDefault="004C3894" w:rsidP="00667ED1">
            <w:r w:rsidRPr="006A29C8">
              <w:t>76)</w:t>
            </w:r>
            <w:r w:rsidRPr="006A29C8">
              <w:tab/>
              <w:t>JANKI Grzegorz Jankiewicz, ul. Dolna 17 B, 15-641 Klepacze;</w:t>
            </w:r>
          </w:p>
          <w:p w14:paraId="29ADDDDE" w14:textId="49333E7C" w:rsidR="004C3894" w:rsidRPr="006A29C8" w:rsidRDefault="004C3894" w:rsidP="00667ED1">
            <w:r w:rsidRPr="006A29C8">
              <w:t>77)</w:t>
            </w:r>
            <w:r w:rsidRPr="006A29C8">
              <w:tab/>
              <w:t>KAMIL MA</w:t>
            </w:r>
            <w:r w:rsidRPr="006A29C8">
              <w:rPr>
                <w:rFonts w:hint="eastAsia"/>
              </w:rPr>
              <w:t>Ń</w:t>
            </w:r>
            <w:r w:rsidRPr="006A29C8">
              <w:t xml:space="preserve">KOWSKI </w:t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PROPPG'</w:t>
            </w:r>
            <w:r>
              <w:t>”</w:t>
            </w:r>
            <w:r w:rsidRPr="006A29C8">
              <w:t>, Podolany 60, 32-420 Gd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14:paraId="0E254B51" w14:textId="77777777" w:rsidR="004C3894" w:rsidRPr="006A29C8" w:rsidRDefault="004C3894" w:rsidP="00667ED1">
            <w:r w:rsidRPr="006A29C8">
              <w:t>78)</w:t>
            </w:r>
            <w:r w:rsidRPr="006A29C8">
              <w:tab/>
              <w:t>Kancelaria Prawna "</w:t>
            </w:r>
            <w:proofErr w:type="spellStart"/>
            <w:r w:rsidRPr="006A29C8">
              <w:t>Aerolex</w:t>
            </w:r>
            <w:proofErr w:type="spellEnd"/>
            <w:r w:rsidRPr="006A29C8">
              <w:t>", Al. J</w:t>
            </w:r>
            <w:r w:rsidRPr="006A29C8">
              <w:rPr>
                <w:rFonts w:hint="eastAsia"/>
              </w:rPr>
              <w:t>ó</w:t>
            </w:r>
            <w:r w:rsidRPr="006A29C8">
              <w:t>zefa Pi</w:t>
            </w:r>
            <w:r w:rsidRPr="006A29C8">
              <w:rPr>
                <w:rFonts w:hint="eastAsia"/>
              </w:rPr>
              <w:t>ł</w:t>
            </w:r>
            <w:r w:rsidRPr="006A29C8">
              <w:t>sudskiego 11 lok. 30, Rzesz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14:paraId="47C728B5" w14:textId="2DC1D33A" w:rsidR="004C3894" w:rsidRPr="006A29C8" w:rsidRDefault="004C3894" w:rsidP="00667ED1">
            <w:r w:rsidRPr="006A29C8">
              <w:t>79)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LANG'</w:t>
            </w:r>
            <w:r>
              <w:t>”</w:t>
            </w:r>
            <w:r w:rsidRPr="006A29C8">
              <w:t xml:space="preserve">, ul. </w:t>
            </w:r>
            <w:r w:rsidRPr="006A29C8">
              <w:rPr>
                <w:rFonts w:hint="eastAsia"/>
              </w:rPr>
              <w:t>Ż</w:t>
            </w:r>
            <w:r w:rsidRPr="006A29C8">
              <w:t>orska 332, 44-200 Rybnik;</w:t>
            </w:r>
          </w:p>
          <w:p w14:paraId="3E719021" w14:textId="77777777" w:rsidR="004C3894" w:rsidRPr="006A29C8" w:rsidRDefault="004C3894" w:rsidP="00667ED1">
            <w:r w:rsidRPr="006A29C8">
              <w:t>80)</w:t>
            </w:r>
            <w:r w:rsidRPr="006A29C8">
              <w:tab/>
              <w:t xml:space="preserve">LET SK WILGA, </w:t>
            </w:r>
            <w:proofErr w:type="spellStart"/>
            <w:r w:rsidRPr="006A29C8">
              <w:rPr>
                <w:rFonts w:hint="eastAsia"/>
              </w:rPr>
              <w:t>Ł</w:t>
            </w:r>
            <w:r w:rsidRPr="006A29C8">
              <w:t>akta</w:t>
            </w:r>
            <w:proofErr w:type="spellEnd"/>
            <w:r w:rsidRPr="006A29C8">
              <w:t xml:space="preserve"> G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rna 284, 32-731 </w:t>
            </w:r>
            <w:r w:rsidRPr="006A29C8">
              <w:rPr>
                <w:rFonts w:hint="eastAsia"/>
              </w:rPr>
              <w:t>Ż</w:t>
            </w:r>
            <w:r w:rsidRPr="006A29C8">
              <w:t>egocina;</w:t>
            </w:r>
          </w:p>
          <w:p w14:paraId="25B31CCE" w14:textId="77777777" w:rsidR="004C3894" w:rsidRPr="006A29C8" w:rsidRDefault="004C3894" w:rsidP="00667ED1">
            <w:r w:rsidRPr="006A29C8">
              <w:t>81)</w:t>
            </w:r>
            <w:r w:rsidRPr="006A29C8">
              <w:tab/>
              <w:t>Lotnicza Amatorska Federacja Rzeczpospolitej Polskiej - LAF RP, ul. Or</w:t>
            </w:r>
            <w:r w:rsidRPr="006A29C8">
              <w:rPr>
                <w:rFonts w:hint="eastAsia"/>
              </w:rPr>
              <w:t>ł</w:t>
            </w:r>
            <w:r w:rsidRPr="006A29C8">
              <w:t>a Bia</w:t>
            </w:r>
            <w:r w:rsidRPr="006A29C8">
              <w:rPr>
                <w:rFonts w:hint="eastAsia"/>
              </w:rPr>
              <w:t>ł</w:t>
            </w:r>
            <w:r w:rsidRPr="006A29C8">
              <w:t>ego 12, 78-449 Borne Sulinowo;</w:t>
            </w:r>
          </w:p>
          <w:p w14:paraId="6364C401" w14:textId="77777777" w:rsidR="004C3894" w:rsidRPr="006A29C8" w:rsidRDefault="004C3894" w:rsidP="00667ED1">
            <w:r w:rsidRPr="006A29C8">
              <w:t>82)</w:t>
            </w:r>
            <w:r w:rsidRPr="006A29C8">
              <w:tab/>
              <w:t>MOTO-LOT DG, ul. Kozacka 54/9, 87-100 Toru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14:paraId="2BC04AE8" w14:textId="77777777" w:rsidR="004C3894" w:rsidRPr="006A29C8" w:rsidRDefault="004C3894" w:rsidP="00667ED1">
            <w:r w:rsidRPr="006A29C8">
              <w:t>83)</w:t>
            </w:r>
            <w:r w:rsidRPr="006A29C8">
              <w:tab/>
              <w:t>MSP, ul Poligonowa 1/81, 04-051 Warszawa;</w:t>
            </w:r>
          </w:p>
          <w:p w14:paraId="0B067961" w14:textId="167794B3" w:rsidR="004C3894" w:rsidRPr="006A29C8" w:rsidRDefault="004C3894" w:rsidP="00667ED1">
            <w:r w:rsidRPr="006A29C8">
              <w:t>84)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Nauka Latania'</w:t>
            </w:r>
            <w:r>
              <w:t>”</w:t>
            </w:r>
            <w:r w:rsidRPr="006A29C8">
              <w:t xml:space="preserve"> Marcin Tobiszewski, ul. Manteuffla 9 m 33, 03-988 Warszawa;</w:t>
            </w:r>
          </w:p>
          <w:p w14:paraId="126B4293" w14:textId="31166B0D" w:rsidR="004C3894" w:rsidRPr="006A29C8" w:rsidRDefault="004C3894" w:rsidP="00667ED1">
            <w:r w:rsidRPr="006A29C8">
              <w:t>85)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Omega'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Spadochronowa, Malawa 124, 36-007 Krasne; </w:t>
            </w:r>
          </w:p>
          <w:p w14:paraId="37E5CE0E" w14:textId="77777777" w:rsidR="004C3894" w:rsidRPr="006A29C8" w:rsidRDefault="004C3894" w:rsidP="00667ED1">
            <w:r w:rsidRPr="006A29C8">
              <w:t>86)</w:t>
            </w:r>
            <w:r w:rsidRPr="006A29C8">
              <w:tab/>
              <w:t>OSL Krzysztof Jurkiewicz, ul. Szosa Che</w:t>
            </w:r>
            <w:r w:rsidRPr="006A29C8">
              <w:rPr>
                <w:rFonts w:hint="eastAsia"/>
              </w:rPr>
              <w:t>ł</w:t>
            </w:r>
            <w:r w:rsidRPr="006A29C8">
              <w:t>mo</w:t>
            </w:r>
            <w:r w:rsidRPr="006A29C8">
              <w:rPr>
                <w:rFonts w:hint="eastAsia"/>
              </w:rPr>
              <w:t>ń</w:t>
            </w:r>
            <w:r w:rsidRPr="006A29C8">
              <w:t>ska 129/40, 87-100 Toru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14:paraId="061EC1F6" w14:textId="77777777" w:rsidR="004C3894" w:rsidRPr="006A29C8" w:rsidRDefault="004C3894" w:rsidP="00667ED1">
            <w:r w:rsidRPr="006A29C8">
              <w:t>87)</w:t>
            </w:r>
            <w:r w:rsidRPr="006A29C8">
              <w:tab/>
              <w:t>O</w:t>
            </w:r>
            <w:r w:rsidRPr="006A29C8">
              <w:rPr>
                <w:rFonts w:hint="eastAsia"/>
              </w:rPr>
              <w:t>ś</w:t>
            </w:r>
            <w:r w:rsidRPr="006A29C8">
              <w:t>rodek Szkolenia Spadochronowego NORMAL Piotr Jafernik, ul. Cieszy</w:t>
            </w:r>
            <w:r w:rsidRPr="006A29C8">
              <w:rPr>
                <w:rFonts w:hint="eastAsia"/>
              </w:rPr>
              <w:t>ń</w:t>
            </w:r>
            <w:r w:rsidRPr="006A29C8">
              <w:t>ska 319, 43-300 Bielsko-Bia</w:t>
            </w:r>
            <w:r w:rsidRPr="006A29C8">
              <w:rPr>
                <w:rFonts w:hint="eastAsia"/>
              </w:rPr>
              <w:t>ł</w:t>
            </w:r>
            <w:r w:rsidRPr="006A29C8">
              <w:t>a;</w:t>
            </w:r>
          </w:p>
          <w:p w14:paraId="6503A9CB" w14:textId="0B7DE65B" w:rsidR="004C3894" w:rsidRPr="006A29C8" w:rsidRDefault="004C3894" w:rsidP="00667ED1">
            <w:r w:rsidRPr="006A29C8">
              <w:t>88)</w:t>
            </w:r>
            <w:r w:rsidRPr="006A29C8">
              <w:tab/>
              <w:t>Parabara.eu Bartosz Kami</w:t>
            </w:r>
            <w:r w:rsidRPr="006A29C8">
              <w:rPr>
                <w:rFonts w:hint="eastAsia"/>
              </w:rPr>
              <w:t>ń</w:t>
            </w:r>
            <w:r w:rsidRPr="006A29C8">
              <w:t xml:space="preserve">ski, ul. Batalionu </w:t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Zo</w:t>
            </w:r>
            <w:r w:rsidRPr="006A29C8">
              <w:rPr>
                <w:rFonts w:hint="eastAsia"/>
              </w:rPr>
              <w:t>ś</w:t>
            </w:r>
            <w:r w:rsidRPr="006A29C8">
              <w:t>ka</w:t>
            </w:r>
            <w:r>
              <w:t>”</w:t>
            </w:r>
            <w:r w:rsidRPr="006A29C8">
              <w:t xml:space="preserve"> 3/306, 45-282 Opole;</w:t>
            </w:r>
          </w:p>
          <w:p w14:paraId="5895D01F" w14:textId="6D694119" w:rsidR="004C3894" w:rsidRPr="006A29C8" w:rsidRDefault="004C3894" w:rsidP="00667ED1">
            <w:r w:rsidRPr="006A29C8">
              <w:t>89)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Paralotnie'</w:t>
            </w:r>
            <w:r>
              <w:t>”</w:t>
            </w:r>
            <w:r w:rsidRPr="006A29C8">
              <w:t xml:space="preserve"> Kamil Antkowiak, ul. Kamienna 72a, 84-230 Rumia;</w:t>
            </w:r>
          </w:p>
          <w:p w14:paraId="065E2D60" w14:textId="77777777" w:rsidR="004C3894" w:rsidRPr="006A29C8" w:rsidRDefault="004C3894" w:rsidP="00667ED1">
            <w:r w:rsidRPr="006A29C8">
              <w:t>90)</w:t>
            </w:r>
            <w:r w:rsidRPr="006A29C8">
              <w:tab/>
              <w:t>Paralotniowa Szko</w:t>
            </w:r>
            <w:r w:rsidRPr="006A29C8">
              <w:rPr>
                <w:rFonts w:hint="eastAsia"/>
              </w:rPr>
              <w:t>ł</w:t>
            </w:r>
            <w:r w:rsidRPr="006A29C8">
              <w:t>a Albatros</w:t>
            </w:r>
            <w:r w:rsidRPr="006A29C8">
              <w:rPr>
                <w:rFonts w:hint="eastAsia"/>
              </w:rPr>
              <w:t>ó</w:t>
            </w:r>
            <w:r w:rsidRPr="006A29C8">
              <w:t>w, ul. Ksi</w:t>
            </w:r>
            <w:r w:rsidRPr="006A29C8">
              <w:rPr>
                <w:rFonts w:hint="eastAsia"/>
              </w:rPr>
              <w:t>ęż</w:t>
            </w:r>
            <w:r w:rsidRPr="006A29C8">
              <w:t>ycowa 3, 01-934 Warszawa;</w:t>
            </w:r>
          </w:p>
          <w:p w14:paraId="65FF75DE" w14:textId="043FDB47" w:rsidR="004C3894" w:rsidRPr="006A29C8" w:rsidRDefault="004C3894" w:rsidP="00667ED1">
            <w:r w:rsidRPr="006A29C8">
              <w:t>91)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Parapaltech</w:t>
            </w:r>
            <w:proofErr w:type="spellEnd"/>
            <w:r w:rsidRPr="006A29C8">
              <w:t>'</w:t>
            </w:r>
            <w:r>
              <w:t>”</w:t>
            </w:r>
            <w:r w:rsidRPr="006A29C8">
              <w:t xml:space="preserve"> Andrzej </w:t>
            </w:r>
            <w:proofErr w:type="spellStart"/>
            <w:r w:rsidRPr="006A29C8">
              <w:t>Palenik</w:t>
            </w:r>
            <w:proofErr w:type="spellEnd"/>
            <w:r w:rsidRPr="006A29C8">
              <w:t>, ul. Kamieniec G</w:t>
            </w:r>
            <w:r w:rsidRPr="006A29C8">
              <w:rPr>
                <w:rFonts w:hint="eastAsia"/>
              </w:rPr>
              <w:t>ó</w:t>
            </w:r>
            <w:r w:rsidRPr="006A29C8">
              <w:t>rny 28, 34-470 Czarny Dunajec;</w:t>
            </w:r>
          </w:p>
          <w:p w14:paraId="1459B61E" w14:textId="46BE5439" w:rsidR="004C3894" w:rsidRPr="006A29C8" w:rsidRDefault="004C3894" w:rsidP="00667ED1">
            <w:r w:rsidRPr="006A29C8">
              <w:t>92)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Para-</w:t>
            </w:r>
            <w:proofErr w:type="spellStart"/>
            <w:r w:rsidRPr="006A29C8">
              <w:t>Sol</w:t>
            </w:r>
            <w:proofErr w:type="spellEnd"/>
            <w:r w:rsidRPr="006A29C8">
              <w:t>'</w:t>
            </w:r>
            <w:r>
              <w:t>”</w:t>
            </w:r>
            <w:r w:rsidRPr="006A29C8">
              <w:t xml:space="preserve"> O</w:t>
            </w:r>
            <w:r w:rsidRPr="006A29C8">
              <w:rPr>
                <w:rFonts w:hint="eastAsia"/>
              </w:rPr>
              <w:t>ś</w:t>
            </w:r>
            <w:r w:rsidRPr="006A29C8">
              <w:t>rodek Szkolenia Spadochronowego, ul. Zielonog</w:t>
            </w:r>
            <w:r w:rsidRPr="006A29C8">
              <w:rPr>
                <w:rFonts w:hint="eastAsia"/>
              </w:rPr>
              <w:t>ó</w:t>
            </w:r>
            <w:r w:rsidRPr="006A29C8">
              <w:t>rska 35 a/5, 66-016 Czerwie</w:t>
            </w:r>
            <w:r w:rsidRPr="006A29C8">
              <w:rPr>
                <w:rFonts w:hint="eastAsia"/>
              </w:rPr>
              <w:t>ń</w:t>
            </w:r>
            <w:r w:rsidRPr="006A29C8">
              <w:t>sk;</w:t>
            </w:r>
          </w:p>
          <w:p w14:paraId="50AC6906" w14:textId="5CF634B7" w:rsidR="004C3894" w:rsidRPr="006A29C8" w:rsidRDefault="004C3894" w:rsidP="00667ED1">
            <w:r w:rsidRPr="006A29C8">
              <w:t>93)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PARASTYLE'</w:t>
            </w:r>
            <w:r>
              <w:t>”</w:t>
            </w:r>
            <w:r w:rsidRPr="006A29C8">
              <w:t xml:space="preserve"> Sylwia Grzybowska, ul. Gen. S. Maczka 4, 37-700 Przemy</w:t>
            </w:r>
            <w:r w:rsidRPr="006A29C8">
              <w:rPr>
                <w:rFonts w:hint="eastAsia"/>
              </w:rPr>
              <w:t>ś</w:t>
            </w:r>
            <w:r w:rsidRPr="006A29C8">
              <w:t>l;</w:t>
            </w:r>
          </w:p>
          <w:p w14:paraId="0145FA01" w14:textId="040D3838" w:rsidR="004C3894" w:rsidRPr="006A29C8" w:rsidRDefault="004C3894" w:rsidP="00667ED1">
            <w:r w:rsidRPr="006A29C8">
              <w:t>94)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Pat.Paragliding</w:t>
            </w:r>
            <w:proofErr w:type="spellEnd"/>
            <w:r w:rsidRPr="006A29C8">
              <w:t xml:space="preserve"> - Extreme'</w:t>
            </w:r>
            <w:r>
              <w:t>”</w:t>
            </w:r>
            <w:r w:rsidRPr="006A29C8">
              <w:t>, ul. Mi</w:t>
            </w:r>
            <w:r w:rsidRPr="006A29C8">
              <w:rPr>
                <w:rFonts w:hint="eastAsia"/>
              </w:rPr>
              <w:t>ł</w:t>
            </w:r>
            <w:r w:rsidRPr="006A29C8">
              <w:t>kowskiego 21, 62-800 Kalisz;</w:t>
            </w:r>
          </w:p>
          <w:p w14:paraId="74949E46" w14:textId="77777777" w:rsidR="004C3894" w:rsidRPr="006A29C8" w:rsidRDefault="004C3894" w:rsidP="00667ED1">
            <w:r w:rsidRPr="006A29C8">
              <w:t>95)</w:t>
            </w:r>
            <w:r w:rsidRPr="006A29C8">
              <w:tab/>
              <w:t xml:space="preserve">Polska Agencja </w:t>
            </w:r>
            <w:r w:rsidRPr="006A29C8">
              <w:rPr>
                <w:rFonts w:hint="eastAsia"/>
              </w:rPr>
              <w:t>Ż</w:t>
            </w:r>
            <w:r w:rsidRPr="006A29C8">
              <w:t>eglugi Powietrznej, ul. Wie</w:t>
            </w:r>
            <w:r w:rsidRPr="006A29C8">
              <w:rPr>
                <w:rFonts w:hint="eastAsia"/>
              </w:rPr>
              <w:t>ż</w:t>
            </w:r>
            <w:r w:rsidRPr="006A29C8">
              <w:t>owa 8, 02-147 Warszawa</w:t>
            </w:r>
          </w:p>
          <w:p w14:paraId="0488E031" w14:textId="77777777" w:rsidR="004C3894" w:rsidRPr="006A29C8" w:rsidRDefault="004C3894" w:rsidP="00667ED1">
            <w:r w:rsidRPr="006A29C8">
              <w:t>96)</w:t>
            </w:r>
            <w:r w:rsidRPr="006A29C8">
              <w:tab/>
              <w:t>Polskie Stowarzyszenie Paralotniowe - PSP, ul. Nad Wis</w:t>
            </w:r>
            <w:r w:rsidRPr="006A29C8">
              <w:rPr>
                <w:rFonts w:hint="eastAsia"/>
              </w:rPr>
              <w:t>łą</w:t>
            </w:r>
            <w:r w:rsidRPr="006A29C8">
              <w:t xml:space="preserve"> 4A, 04-987 Warszawa;</w:t>
            </w:r>
          </w:p>
          <w:p w14:paraId="120D6117" w14:textId="77777777" w:rsidR="004C3894" w:rsidRPr="006A29C8" w:rsidRDefault="004C3894" w:rsidP="00667ED1">
            <w:r w:rsidRPr="006A29C8">
              <w:t>97)</w:t>
            </w:r>
            <w:r w:rsidRPr="006A29C8">
              <w:tab/>
              <w:t>Polskie Stowarzyszenie Sport</w:t>
            </w:r>
            <w:r w:rsidRPr="006A29C8">
              <w:rPr>
                <w:rFonts w:hint="eastAsia"/>
              </w:rPr>
              <w:t>ó</w:t>
            </w:r>
            <w:r w:rsidRPr="006A29C8">
              <w:t xml:space="preserve">w Powietrznych, ul. </w:t>
            </w:r>
            <w:r w:rsidRPr="006A29C8">
              <w:rPr>
                <w:rFonts w:hint="eastAsia"/>
              </w:rPr>
              <w:t>Ż</w:t>
            </w:r>
            <w:r w:rsidRPr="006A29C8">
              <w:t>ytnia 15/12, 01-014 Warszawa;</w:t>
            </w:r>
          </w:p>
          <w:p w14:paraId="2652660E" w14:textId="77777777" w:rsidR="004C3894" w:rsidRPr="006A29C8" w:rsidRDefault="004C3894" w:rsidP="00667ED1">
            <w:r w:rsidRPr="006A29C8">
              <w:t>98)</w:t>
            </w:r>
            <w:r w:rsidRPr="006A29C8">
              <w:tab/>
              <w:t>Pozna</w:t>
            </w:r>
            <w:r w:rsidRPr="006A29C8">
              <w:rPr>
                <w:rFonts w:hint="eastAsia"/>
              </w:rPr>
              <w:t>ń</w:t>
            </w:r>
            <w:r w:rsidRPr="006A29C8">
              <w:t>ska Szko</w:t>
            </w:r>
            <w:r w:rsidRPr="006A29C8">
              <w:rPr>
                <w:rFonts w:hint="eastAsia"/>
              </w:rPr>
              <w:t>ł</w:t>
            </w:r>
            <w:r w:rsidRPr="006A29C8">
              <w:t>a Latania na Paralotniach s.c., O</w:t>
            </w:r>
            <w:r w:rsidRPr="006A29C8">
              <w:rPr>
                <w:rFonts w:hint="eastAsia"/>
              </w:rPr>
              <w:t>ś</w:t>
            </w:r>
            <w:r w:rsidRPr="006A29C8">
              <w:t>. Rusa 137/2, 61-245 Pozna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14:paraId="4221F17D" w14:textId="77777777" w:rsidR="004C3894" w:rsidRPr="006A29C8" w:rsidRDefault="004C3894" w:rsidP="00667ED1">
            <w:r w:rsidRPr="006A29C8">
              <w:t>99)</w:t>
            </w:r>
            <w:r w:rsidRPr="006A29C8">
              <w:tab/>
              <w:t>PROAVIATION FPHU Andrzej Skowron, ul. Pla</w:t>
            </w:r>
            <w:r w:rsidRPr="006A29C8">
              <w:rPr>
                <w:rFonts w:hint="eastAsia"/>
              </w:rPr>
              <w:t>ż</w:t>
            </w:r>
            <w:r w:rsidRPr="006A29C8">
              <w:t>owa 11 a, 38-200 Jas</w:t>
            </w:r>
            <w:r w:rsidRPr="006A29C8">
              <w:rPr>
                <w:rFonts w:hint="eastAsia"/>
              </w:rPr>
              <w:t>ł</w:t>
            </w:r>
            <w:r w:rsidRPr="006A29C8">
              <w:t>o;</w:t>
            </w:r>
          </w:p>
          <w:p w14:paraId="2B3A306A" w14:textId="77777777" w:rsidR="004C3894" w:rsidRPr="006A29C8" w:rsidRDefault="004C3894" w:rsidP="00667ED1">
            <w:r w:rsidRPr="006A29C8">
              <w:t>100)</w:t>
            </w:r>
            <w:r w:rsidRPr="006A29C8">
              <w:tab/>
              <w:t>RC-LIPOL, Lotnisko Jasionka 962, 36-002 Jasionka;</w:t>
            </w:r>
          </w:p>
          <w:p w14:paraId="72600A7A" w14:textId="77777777" w:rsidR="004C3894" w:rsidRPr="006A29C8" w:rsidRDefault="004C3894" w:rsidP="00667ED1">
            <w:r w:rsidRPr="006A29C8">
              <w:t>101)</w:t>
            </w:r>
            <w:r w:rsidRPr="006A29C8">
              <w:tab/>
              <w:t>SILVAIR Sp. z o.o., Al. Komisji Edukacji Narodowej 93/B3, 02-777 Warszawa;</w:t>
            </w:r>
          </w:p>
          <w:p w14:paraId="697EDE75" w14:textId="4C491957" w:rsidR="004C3894" w:rsidRPr="006A29C8" w:rsidRDefault="004C3894" w:rsidP="00667ED1">
            <w:r w:rsidRPr="006A29C8">
              <w:t>102)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SKOCZEK'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>a Spadochronowa, ul. Podtatrza</w:t>
            </w:r>
            <w:r w:rsidRPr="006A29C8">
              <w:rPr>
                <w:rFonts w:hint="eastAsia"/>
              </w:rPr>
              <w:t>ń</w:t>
            </w:r>
            <w:r w:rsidRPr="006A29C8">
              <w:t>ska 7, 34-400 Nowy Targ;</w:t>
            </w:r>
          </w:p>
          <w:p w14:paraId="43291D53" w14:textId="77777777" w:rsidR="004C3894" w:rsidRPr="006A29C8" w:rsidRDefault="004C3894" w:rsidP="00667ED1">
            <w:r w:rsidRPr="006A29C8">
              <w:t>103)</w:t>
            </w:r>
            <w:r w:rsidRPr="006A29C8">
              <w:tab/>
              <w:t>SKRZYD</w:t>
            </w:r>
            <w:r w:rsidRPr="006A29C8">
              <w:rPr>
                <w:rFonts w:hint="eastAsia"/>
              </w:rPr>
              <w:t>Ł</w:t>
            </w:r>
            <w:r w:rsidRPr="006A29C8">
              <w:t>O - Wojskowy Klub Spadochronowy, ul. Wile</w:t>
            </w:r>
            <w:r w:rsidRPr="006A29C8">
              <w:rPr>
                <w:rFonts w:hint="eastAsia"/>
              </w:rPr>
              <w:t>ń</w:t>
            </w:r>
            <w:r w:rsidRPr="006A29C8">
              <w:t>ska 14 56-408 Ole</w:t>
            </w:r>
            <w:r w:rsidRPr="006A29C8">
              <w:rPr>
                <w:rFonts w:hint="eastAsia"/>
              </w:rPr>
              <w:t>ś</w:t>
            </w:r>
            <w:r w:rsidRPr="006A29C8">
              <w:t>nica;</w:t>
            </w:r>
          </w:p>
          <w:p w14:paraId="1B56C56F" w14:textId="2F9315B2" w:rsidR="004C3894" w:rsidRPr="006A29C8" w:rsidRDefault="004C3894" w:rsidP="00667ED1">
            <w:r w:rsidRPr="006A29C8">
              <w:t>104)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Sky</w:t>
            </w:r>
            <w:proofErr w:type="spellEnd"/>
            <w:r w:rsidRPr="006A29C8">
              <w:t xml:space="preserve"> Trekking'</w:t>
            </w:r>
            <w:r>
              <w:t>”</w:t>
            </w:r>
            <w:r w:rsidRPr="006A29C8">
              <w:t xml:space="preserve"> Szko</w:t>
            </w:r>
            <w:r w:rsidRPr="006A29C8">
              <w:rPr>
                <w:rFonts w:hint="eastAsia"/>
              </w:rPr>
              <w:t>ł</w:t>
            </w:r>
            <w:r w:rsidRPr="006A29C8">
              <w:t>a Latania Rekreacyjnego, Pl. Zamkowy 4, 89-100 Nak</w:t>
            </w:r>
            <w:r w:rsidRPr="006A29C8">
              <w:rPr>
                <w:rFonts w:hint="eastAsia"/>
              </w:rPr>
              <w:t>ł</w:t>
            </w:r>
            <w:r w:rsidRPr="006A29C8">
              <w:t>o n/Noteci</w:t>
            </w:r>
            <w:r w:rsidRPr="006A29C8">
              <w:rPr>
                <w:rFonts w:hint="eastAsia"/>
              </w:rPr>
              <w:t>ą</w:t>
            </w:r>
            <w:r w:rsidRPr="006A29C8">
              <w:t>;</w:t>
            </w:r>
          </w:p>
          <w:p w14:paraId="6AE0E35A" w14:textId="77777777" w:rsidR="004C3894" w:rsidRPr="006A29C8" w:rsidRDefault="004C3894" w:rsidP="00667ED1">
            <w:r w:rsidRPr="006A29C8">
              <w:t>105)</w:t>
            </w:r>
            <w:r w:rsidRPr="006A29C8">
              <w:tab/>
              <w:t>SKYDIVE MAZURY Sp. z o.o., ul. M. Sk</w:t>
            </w:r>
            <w:r w:rsidRPr="006A29C8">
              <w:rPr>
                <w:rFonts w:hint="eastAsia"/>
              </w:rPr>
              <w:t>ł</w:t>
            </w:r>
            <w:r w:rsidRPr="006A29C8">
              <w:t>odowskiej Curie 24/25, 10-112 Olsztyn;</w:t>
            </w:r>
          </w:p>
          <w:p w14:paraId="507EDE18" w14:textId="77777777" w:rsidR="004C3894" w:rsidRPr="006A29C8" w:rsidRDefault="004C3894" w:rsidP="00667ED1">
            <w:r w:rsidRPr="006A29C8">
              <w:t>106)</w:t>
            </w:r>
            <w:r w:rsidRPr="006A29C8">
              <w:tab/>
              <w:t xml:space="preserve">Skydive.PL Sp. z o.o., ul. </w:t>
            </w:r>
            <w:proofErr w:type="spellStart"/>
            <w:r w:rsidRPr="006A29C8">
              <w:t>Kraljevska</w:t>
            </w:r>
            <w:proofErr w:type="spellEnd"/>
            <w:r w:rsidRPr="006A29C8">
              <w:t xml:space="preserve"> 20/10, 65-945 Zielona G</w:t>
            </w:r>
            <w:r w:rsidRPr="006A29C8">
              <w:rPr>
                <w:rFonts w:hint="eastAsia"/>
              </w:rPr>
              <w:t>ó</w:t>
            </w:r>
            <w:r w:rsidRPr="006A29C8">
              <w:t>ra;</w:t>
            </w:r>
          </w:p>
          <w:p w14:paraId="2E1B15DD" w14:textId="77777777" w:rsidR="004C3894" w:rsidRPr="006A29C8" w:rsidRDefault="004C3894" w:rsidP="00667ED1">
            <w:r w:rsidRPr="006A29C8">
              <w:t>107)</w:t>
            </w:r>
            <w:r w:rsidRPr="006A29C8">
              <w:tab/>
            </w:r>
            <w:proofErr w:type="spellStart"/>
            <w:r w:rsidRPr="006A29C8">
              <w:t>SkyDive</w:t>
            </w:r>
            <w:proofErr w:type="spellEnd"/>
            <w:r w:rsidRPr="006A29C8">
              <w:t>-Club 3Miasto, ul. S</w:t>
            </w:r>
            <w:r w:rsidRPr="006A29C8">
              <w:rPr>
                <w:rFonts w:hint="eastAsia"/>
              </w:rPr>
              <w:t>ł</w:t>
            </w:r>
            <w:r w:rsidRPr="006A29C8">
              <w:t>oneczna 1/4, 81-198 Mosty;</w:t>
            </w:r>
          </w:p>
          <w:p w14:paraId="60227C46" w14:textId="77777777" w:rsidR="004C3894" w:rsidRPr="006A29C8" w:rsidRDefault="004C3894" w:rsidP="00667ED1">
            <w:r w:rsidRPr="006A29C8">
              <w:t>108)</w:t>
            </w:r>
            <w:r w:rsidRPr="006A29C8">
              <w:tab/>
              <w:t>Stowarzyszenie Instruktor</w:t>
            </w:r>
            <w:r w:rsidRPr="006A29C8">
              <w:rPr>
                <w:rFonts w:hint="eastAsia"/>
              </w:rPr>
              <w:t>ó</w:t>
            </w:r>
            <w:r w:rsidRPr="006A29C8">
              <w:t>w Lotniowych i Paralotniowych, ul. Rydygiera 11/4, 50-248 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14:paraId="26068417" w14:textId="161703CD" w:rsidR="004C3894" w:rsidRPr="006A29C8" w:rsidRDefault="004C3894" w:rsidP="00667ED1">
            <w:r w:rsidRPr="006A29C8">
              <w:t>109)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>a Bezpiecznego Latania'</w:t>
            </w:r>
            <w:r>
              <w:t>”</w:t>
            </w:r>
            <w:r w:rsidRPr="006A29C8">
              <w:t xml:space="preserve"> Tomasz Weso</w:t>
            </w:r>
            <w:r w:rsidRPr="006A29C8">
              <w:rPr>
                <w:rFonts w:hint="eastAsia"/>
              </w:rPr>
              <w:t>ł</w:t>
            </w:r>
            <w:r w:rsidRPr="006A29C8">
              <w:t>owski, ul. My</w:t>
            </w:r>
            <w:r w:rsidRPr="006A29C8">
              <w:rPr>
                <w:rFonts w:hint="eastAsia"/>
              </w:rPr>
              <w:t>ś</w:t>
            </w:r>
            <w:r w:rsidRPr="006A29C8">
              <w:t>liwska 47, 43-370 Szczyrk;</w:t>
            </w:r>
          </w:p>
          <w:p w14:paraId="63062717" w14:textId="014C117C" w:rsidR="004C3894" w:rsidRPr="006A29C8" w:rsidRDefault="004C3894" w:rsidP="00667ED1">
            <w:r w:rsidRPr="006A29C8">
              <w:t>110)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>a Latania</w:t>
            </w:r>
            <w:r>
              <w:t>”</w:t>
            </w:r>
            <w:r w:rsidRPr="006A29C8">
              <w:t xml:space="preserve">' Arkadiusz </w:t>
            </w:r>
            <w:proofErr w:type="spellStart"/>
            <w:r w:rsidRPr="006A29C8">
              <w:t>Pomara</w:t>
            </w:r>
            <w:r w:rsidRPr="006A29C8">
              <w:rPr>
                <w:rFonts w:hint="eastAsia"/>
              </w:rPr>
              <w:t>ń</w:t>
            </w:r>
            <w:r w:rsidRPr="006A29C8">
              <w:t>ski</w:t>
            </w:r>
            <w:proofErr w:type="spellEnd"/>
            <w:r w:rsidRPr="006A29C8">
              <w:t>, ul. Rydygiera 11/4, 50-248 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14:paraId="7E169B28" w14:textId="74B3FB86" w:rsidR="004C3894" w:rsidRPr="006A29C8" w:rsidRDefault="004C3894" w:rsidP="00667ED1">
            <w:r w:rsidRPr="006A29C8">
              <w:t>111)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Latania na Paralotniach </w:t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MUMINEK</w:t>
            </w:r>
            <w:r>
              <w:t>”</w:t>
            </w:r>
            <w:r w:rsidRPr="006A29C8">
              <w:t xml:space="preserve"> Dariusz Cisek, ul. Legion</w:t>
            </w:r>
            <w:r w:rsidRPr="006A29C8">
              <w:rPr>
                <w:rFonts w:hint="eastAsia"/>
              </w:rPr>
              <w:t>ó</w:t>
            </w:r>
            <w:r w:rsidRPr="006A29C8">
              <w:t>w 214/7, 87-100 Toru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14:paraId="444B4CC2" w14:textId="260C23F3" w:rsidR="004C3894" w:rsidRPr="006A29C8" w:rsidRDefault="004C3894" w:rsidP="00667ED1">
            <w:r w:rsidRPr="006A29C8">
              <w:t>112)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Paralotniowa </w:t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Fly2Live'</w:t>
            </w:r>
            <w:r>
              <w:t>”</w:t>
            </w:r>
            <w:r w:rsidRPr="006A29C8">
              <w:t xml:space="preserve">, ul. </w:t>
            </w:r>
            <w:proofErr w:type="spellStart"/>
            <w:r w:rsidRPr="006A29C8">
              <w:t>Wicherkiewiczowej</w:t>
            </w:r>
            <w:proofErr w:type="spellEnd"/>
            <w:r w:rsidRPr="006A29C8">
              <w:t xml:space="preserve"> 2d/6, 64-500 Szamotu</w:t>
            </w:r>
            <w:r w:rsidRPr="006A29C8">
              <w:rPr>
                <w:rFonts w:hint="eastAsia"/>
              </w:rPr>
              <w:t>ł</w:t>
            </w:r>
            <w:r w:rsidRPr="006A29C8">
              <w:t>y;</w:t>
            </w:r>
          </w:p>
          <w:p w14:paraId="17CC98CD" w14:textId="3DBE2776" w:rsidR="004C3894" w:rsidRPr="006A29C8" w:rsidRDefault="004C3894" w:rsidP="00667ED1">
            <w:r w:rsidRPr="006A29C8">
              <w:t>113)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>a Paralotniowa'</w:t>
            </w:r>
            <w:r>
              <w:t>”</w:t>
            </w:r>
            <w:r w:rsidRPr="006A29C8">
              <w:t xml:space="preserve"> Tomasz W</w:t>
            </w:r>
            <w:r w:rsidRPr="006A29C8">
              <w:rPr>
                <w:rFonts w:hint="eastAsia"/>
              </w:rPr>
              <w:t>ó</w:t>
            </w:r>
            <w:r w:rsidRPr="006A29C8">
              <w:t>jcik, ul. Zakopia</w:t>
            </w:r>
            <w:r w:rsidRPr="006A29C8">
              <w:rPr>
                <w:rFonts w:hint="eastAsia"/>
              </w:rPr>
              <w:t>ń</w:t>
            </w:r>
            <w:r w:rsidRPr="006A29C8">
              <w:t>ska 2B/55, 30-418 Krak</w:t>
            </w:r>
            <w:r w:rsidRPr="006A29C8">
              <w:rPr>
                <w:rFonts w:hint="eastAsia"/>
              </w:rPr>
              <w:t>ó</w:t>
            </w:r>
            <w:r w:rsidRPr="006A29C8">
              <w:t>w;</w:t>
            </w:r>
          </w:p>
          <w:p w14:paraId="1F0EC0A6" w14:textId="70E376D1" w:rsidR="004C3894" w:rsidRPr="006A29C8" w:rsidRDefault="004C3894" w:rsidP="00667ED1">
            <w:r w:rsidRPr="006A29C8">
              <w:t>114)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>a Pilota</w:t>
            </w:r>
            <w:r w:rsidRPr="006A29C8">
              <w:rPr>
                <w:rFonts w:hint="eastAsia"/>
              </w:rPr>
              <w:t>ż</w:t>
            </w:r>
            <w:r w:rsidRPr="006A29C8">
              <w:t xml:space="preserve">u Paralotni </w:t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proofErr w:type="spellStart"/>
            <w:r w:rsidRPr="006A29C8">
              <w:t>Fly</w:t>
            </w:r>
            <w:proofErr w:type="spellEnd"/>
            <w:r w:rsidRPr="006A29C8">
              <w:t xml:space="preserve"> School</w:t>
            </w:r>
            <w:r>
              <w:t>”</w:t>
            </w:r>
            <w:r w:rsidRPr="006A29C8">
              <w:t xml:space="preserve"> Jacek Gocy</w:t>
            </w:r>
            <w:r w:rsidRPr="006A29C8">
              <w:rPr>
                <w:rFonts w:hint="eastAsia"/>
              </w:rPr>
              <w:t>ł</w:t>
            </w:r>
            <w:r w:rsidRPr="006A29C8">
              <w:t>a, ul. Staszica 86, 41-300 D</w:t>
            </w:r>
            <w:r w:rsidRPr="006A29C8">
              <w:rPr>
                <w:rFonts w:hint="eastAsia"/>
              </w:rPr>
              <w:t>ą</w:t>
            </w:r>
            <w:r w:rsidRPr="006A29C8">
              <w:t>browa G</w:t>
            </w:r>
            <w:r w:rsidRPr="006A29C8">
              <w:rPr>
                <w:rFonts w:hint="eastAsia"/>
              </w:rPr>
              <w:t>ó</w:t>
            </w:r>
            <w:r w:rsidRPr="006A29C8">
              <w:t>rnicza;</w:t>
            </w:r>
          </w:p>
          <w:p w14:paraId="1401616C" w14:textId="77777777" w:rsidR="004C3894" w:rsidRPr="006A29C8" w:rsidRDefault="004C3894" w:rsidP="00667ED1">
            <w:r w:rsidRPr="006A29C8">
              <w:t>115)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a Spadochronowa Marcin Laskowski, ul. </w:t>
            </w:r>
            <w:r w:rsidRPr="006A29C8">
              <w:rPr>
                <w:rFonts w:hint="eastAsia"/>
              </w:rPr>
              <w:t>Ś</w:t>
            </w:r>
            <w:r w:rsidRPr="006A29C8">
              <w:t>w. Ducha 88/I/31, 88-100 Inowroc</w:t>
            </w:r>
            <w:r w:rsidRPr="006A29C8">
              <w:rPr>
                <w:rFonts w:hint="eastAsia"/>
              </w:rPr>
              <w:t>ł</w:t>
            </w:r>
            <w:r w:rsidRPr="006A29C8">
              <w:t>aw;</w:t>
            </w:r>
          </w:p>
          <w:p w14:paraId="140319CB" w14:textId="77777777" w:rsidR="004C3894" w:rsidRPr="006A29C8" w:rsidRDefault="004C3894" w:rsidP="00667ED1">
            <w:r w:rsidRPr="006A29C8">
              <w:t>116)</w:t>
            </w:r>
            <w:r w:rsidRPr="006A29C8">
              <w:tab/>
              <w:t>Szko</w:t>
            </w:r>
            <w:r w:rsidRPr="006A29C8">
              <w:rPr>
                <w:rFonts w:hint="eastAsia"/>
              </w:rPr>
              <w:t>ł</w:t>
            </w:r>
            <w:r w:rsidRPr="006A29C8">
              <w:t>y Swobodnego Latania "</w:t>
            </w:r>
            <w:proofErr w:type="spellStart"/>
            <w:r w:rsidRPr="006A29C8">
              <w:t>Glajt</w:t>
            </w:r>
            <w:proofErr w:type="spellEnd"/>
            <w:r w:rsidRPr="006A29C8">
              <w:t>", ul. M</w:t>
            </w:r>
            <w:r w:rsidRPr="006A29C8">
              <w:rPr>
                <w:rFonts w:hint="eastAsia"/>
              </w:rPr>
              <w:t>ł</w:t>
            </w:r>
            <w:r w:rsidRPr="006A29C8">
              <w:t>y</w:t>
            </w:r>
            <w:r w:rsidRPr="006A29C8">
              <w:rPr>
                <w:rFonts w:hint="eastAsia"/>
              </w:rPr>
              <w:t>ń</w:t>
            </w:r>
            <w:r w:rsidRPr="006A29C8">
              <w:t>ska 11/11, 78-100 Ko</w:t>
            </w:r>
            <w:r w:rsidRPr="006A29C8">
              <w:rPr>
                <w:rFonts w:hint="eastAsia"/>
              </w:rPr>
              <w:t>ł</w:t>
            </w:r>
            <w:r w:rsidRPr="006A29C8">
              <w:t>obrzeg;</w:t>
            </w:r>
          </w:p>
          <w:p w14:paraId="56014501" w14:textId="24A386A3" w:rsidR="004C3894" w:rsidRPr="006A29C8" w:rsidRDefault="004C3894" w:rsidP="00667ED1">
            <w:r w:rsidRPr="006A29C8">
              <w:t>117)</w:t>
            </w:r>
            <w:r w:rsidRPr="006A29C8">
              <w:tab/>
            </w:r>
            <w:r>
              <w:rPr>
                <w:rFonts w:eastAsia="Calibri"/>
                <w:spacing w:val="-2"/>
                <w:sz w:val="22"/>
                <w:szCs w:val="22"/>
              </w:rPr>
              <w:t>„</w:t>
            </w:r>
            <w:r w:rsidRPr="006A29C8">
              <w:t>Szycie Sprz</w:t>
            </w:r>
            <w:r w:rsidRPr="006A29C8">
              <w:rPr>
                <w:rFonts w:hint="eastAsia"/>
              </w:rPr>
              <w:t>ę</w:t>
            </w:r>
            <w:r w:rsidRPr="006A29C8">
              <w:t>tu Sportowego'</w:t>
            </w:r>
            <w:r>
              <w:t>”</w:t>
            </w:r>
            <w:r w:rsidRPr="006A29C8">
              <w:t xml:space="preserve"> Bogus</w:t>
            </w:r>
            <w:r w:rsidRPr="006A29C8">
              <w:rPr>
                <w:rFonts w:hint="eastAsia"/>
              </w:rPr>
              <w:t>ł</w:t>
            </w:r>
            <w:r w:rsidRPr="006A29C8">
              <w:t>aw Pelczar, ul. P</w:t>
            </w:r>
            <w:r w:rsidRPr="006A29C8">
              <w:rPr>
                <w:rFonts w:hint="eastAsia"/>
              </w:rPr>
              <w:t>ół</w:t>
            </w:r>
            <w:r w:rsidRPr="006A29C8">
              <w:t>nocna 141, 38-422 Kro</w:t>
            </w:r>
            <w:r w:rsidRPr="006A29C8">
              <w:rPr>
                <w:rFonts w:hint="eastAsia"/>
              </w:rPr>
              <w:t>ś</w:t>
            </w:r>
            <w:r w:rsidRPr="006A29C8">
              <w:t xml:space="preserve">cienko </w:t>
            </w:r>
            <w:proofErr w:type="spellStart"/>
            <w:r w:rsidRPr="006A29C8">
              <w:t>Wy</w:t>
            </w:r>
            <w:r w:rsidRPr="006A29C8">
              <w:rPr>
                <w:rFonts w:hint="eastAsia"/>
              </w:rPr>
              <w:t>ż</w:t>
            </w:r>
            <w:r w:rsidRPr="006A29C8">
              <w:t>ne</w:t>
            </w:r>
            <w:proofErr w:type="spellEnd"/>
            <w:r w:rsidRPr="006A29C8">
              <w:t>;</w:t>
            </w:r>
          </w:p>
          <w:p w14:paraId="09C1236A" w14:textId="77777777" w:rsidR="004C3894" w:rsidRPr="006A29C8" w:rsidRDefault="004C3894" w:rsidP="00667ED1">
            <w:r w:rsidRPr="006A29C8">
              <w:t>118)</w:t>
            </w:r>
            <w:r w:rsidRPr="006A29C8">
              <w:tab/>
              <w:t>WB Electronics S.A., ul. Pozna</w:t>
            </w:r>
            <w:r w:rsidRPr="006A29C8">
              <w:rPr>
                <w:rFonts w:hint="eastAsia"/>
              </w:rPr>
              <w:t>ń</w:t>
            </w:r>
            <w:r w:rsidRPr="006A29C8">
              <w:t>ska 129/133, 05-850 O</w:t>
            </w:r>
            <w:r w:rsidRPr="006A29C8">
              <w:rPr>
                <w:rFonts w:hint="eastAsia"/>
              </w:rPr>
              <w:t>ż</w:t>
            </w:r>
            <w:r w:rsidRPr="006A29C8">
              <w:t>ar</w:t>
            </w:r>
            <w:r w:rsidRPr="006A29C8">
              <w:rPr>
                <w:rFonts w:hint="eastAsia"/>
              </w:rPr>
              <w:t>ó</w:t>
            </w:r>
            <w:r w:rsidRPr="006A29C8">
              <w:t>w Mazowiecki</w:t>
            </w:r>
          </w:p>
          <w:p w14:paraId="51784A23" w14:textId="77777777" w:rsidR="004C3894" w:rsidRPr="006A29C8" w:rsidRDefault="004C3894" w:rsidP="00667ED1">
            <w:r w:rsidRPr="006A29C8">
              <w:t>119)</w:t>
            </w:r>
            <w:r w:rsidRPr="006A29C8">
              <w:tab/>
              <w:t>Wielkopolskie Stowarzyszenie Lotnicze, ul. Mi</w:t>
            </w:r>
            <w:r w:rsidRPr="006A29C8">
              <w:rPr>
                <w:rFonts w:hint="eastAsia"/>
              </w:rPr>
              <w:t>ę</w:t>
            </w:r>
            <w:r w:rsidRPr="006A29C8">
              <w:t>dzychodzka 7c/9, 60-371 Pozna</w:t>
            </w:r>
            <w:r w:rsidRPr="006A29C8">
              <w:rPr>
                <w:rFonts w:hint="eastAsia"/>
              </w:rPr>
              <w:t>ń</w:t>
            </w:r>
            <w:r w:rsidRPr="006A29C8">
              <w:t>;</w:t>
            </w:r>
          </w:p>
          <w:p w14:paraId="0EC0F623" w14:textId="77777777" w:rsidR="004C3894" w:rsidRPr="006A29C8" w:rsidRDefault="004C3894" w:rsidP="00667ED1">
            <w:r w:rsidRPr="006A29C8">
              <w:t>120)</w:t>
            </w:r>
            <w:r w:rsidRPr="006A29C8">
              <w:tab/>
              <w:t>Wy</w:t>
            </w:r>
            <w:r w:rsidRPr="006A29C8">
              <w:rPr>
                <w:rFonts w:hint="eastAsia"/>
              </w:rPr>
              <w:t>ż</w:t>
            </w:r>
            <w:r w:rsidRPr="006A29C8">
              <w:t>sza Szko</w:t>
            </w:r>
            <w:r w:rsidRPr="006A29C8">
              <w:rPr>
                <w:rFonts w:hint="eastAsia"/>
              </w:rPr>
              <w:t>ł</w:t>
            </w:r>
            <w:r w:rsidRPr="006A29C8">
              <w:t>a Oficerska Si</w:t>
            </w:r>
            <w:r w:rsidRPr="006A29C8">
              <w:rPr>
                <w:rFonts w:hint="eastAsia"/>
              </w:rPr>
              <w:t>ł</w:t>
            </w:r>
            <w:r w:rsidRPr="006A29C8">
              <w:t xml:space="preserve"> Powietrznych, ul. Dywizjonu 303 nr 35, 08-521 D</w:t>
            </w:r>
            <w:r w:rsidRPr="006A29C8">
              <w:rPr>
                <w:rFonts w:hint="eastAsia"/>
              </w:rPr>
              <w:t>ę</w:t>
            </w:r>
            <w:r w:rsidRPr="006A29C8">
              <w:t>blin;</w:t>
            </w:r>
          </w:p>
          <w:p w14:paraId="1BAF52E4" w14:textId="77777777" w:rsidR="004C3894" w:rsidRDefault="004C3894" w:rsidP="00667ED1">
            <w:r w:rsidRPr="006A29C8">
              <w:t>121)</w:t>
            </w:r>
            <w:r w:rsidRPr="006A29C8">
              <w:tab/>
              <w:t xml:space="preserve">Krajowe Towarzystwo Lotnicze </w:t>
            </w:r>
            <w:r w:rsidRPr="006A29C8">
              <w:rPr>
                <w:rFonts w:hint="eastAsia"/>
              </w:rPr>
              <w:t>–</w:t>
            </w:r>
            <w:r w:rsidRPr="006A29C8">
              <w:t xml:space="preserve"> AOPA Poland, Lotnisko Babice, ul. Gen. Kaliskiego 57 lok. 11, 01-146 Warszawa.</w:t>
            </w:r>
          </w:p>
          <w:p w14:paraId="300BB4D1" w14:textId="77777777" w:rsidR="004C3894" w:rsidRPr="00F14DBA" w:rsidRDefault="004C3894" w:rsidP="00667ED1">
            <w:pPr>
              <w:rPr>
                <w:sz w:val="22"/>
                <w:szCs w:val="22"/>
              </w:rPr>
            </w:pPr>
          </w:p>
          <w:p w14:paraId="4C249469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F14DBA">
              <w:rPr>
                <w:sz w:val="22"/>
                <w:szCs w:val="22"/>
              </w:rPr>
              <w:t>Konsultacje będą trwały 14 dni.</w:t>
            </w:r>
          </w:p>
        </w:tc>
      </w:tr>
      <w:tr w:rsidR="004C3894" w14:paraId="38C531A8" w14:textId="77777777" w:rsidTr="004C3894">
        <w:trPr>
          <w:trHeight w:val="36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C9700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lastRenderedPageBreak/>
              <w:t xml:space="preserve"> 6. Wp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yw na sektor finans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publicznych</w:t>
            </w:r>
          </w:p>
        </w:tc>
      </w:tr>
      <w:tr w:rsidR="004C3894" w14:paraId="64FC7A7D" w14:textId="77777777" w:rsidTr="004C3894">
        <w:trPr>
          <w:trHeight w:val="142"/>
        </w:trPr>
        <w:tc>
          <w:tcPr>
            <w:tcW w:w="31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EDBF7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(ceny 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e z </w:t>
            </w:r>
            <w:r w:rsidRPr="004A11B9">
              <w:rPr>
                <w:rFonts w:hint="eastAsia"/>
                <w:sz w:val="22"/>
                <w:szCs w:val="22"/>
              </w:rPr>
              <w:t>……</w:t>
            </w:r>
            <w:r w:rsidRPr="004A11B9">
              <w:rPr>
                <w:sz w:val="22"/>
                <w:szCs w:val="22"/>
              </w:rPr>
              <w:t xml:space="preserve"> r.)</w:t>
            </w:r>
          </w:p>
        </w:tc>
        <w:tc>
          <w:tcPr>
            <w:tcW w:w="778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955B7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Skutki w okresie 10 lat od wej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 xml:space="preserve">cia w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ycie zmian [mln z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]</w:t>
            </w:r>
          </w:p>
        </w:tc>
      </w:tr>
      <w:tr w:rsidR="004C3894" w14:paraId="66CB1CF1" w14:textId="77777777" w:rsidTr="004C3894">
        <w:trPr>
          <w:trHeight w:val="142"/>
        </w:trPr>
        <w:tc>
          <w:tcPr>
            <w:tcW w:w="312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4051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36073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7FE9C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F708C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2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DAECE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81018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E3AD8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5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426F1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6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C76A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7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FB83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9876F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DAC06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D6861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Fonts w:hint="eastAsia"/>
                <w:sz w:val="22"/>
                <w:szCs w:val="22"/>
              </w:rPr>
              <w:t>Łą</w:t>
            </w:r>
            <w:r w:rsidRPr="004A11B9">
              <w:rPr>
                <w:sz w:val="22"/>
                <w:szCs w:val="22"/>
              </w:rPr>
              <w:t>cznie (0-10)</w:t>
            </w:r>
          </w:p>
        </w:tc>
      </w:tr>
      <w:tr w:rsidR="004C3894" w14:paraId="74A28979" w14:textId="77777777" w:rsidTr="004C3894">
        <w:trPr>
          <w:gridAfter w:val="2"/>
          <w:wAfter w:w="1532" w:type="dxa"/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231A1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Dochody og</w:t>
            </w:r>
            <w:r w:rsidRPr="004A11B9">
              <w:rPr>
                <w:rFonts w:hint="eastAsia"/>
                <w:sz w:val="22"/>
                <w:szCs w:val="22"/>
              </w:rPr>
              <w:t>ół</w:t>
            </w:r>
            <w:r w:rsidRPr="004A11B9">
              <w:rPr>
                <w:sz w:val="22"/>
                <w:szCs w:val="22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6AC6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1C19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931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0479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7908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12E2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3E86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7A2A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744A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14A5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D50E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51480553" w14:textId="77777777" w:rsidTr="004C3894">
        <w:trPr>
          <w:gridAfter w:val="2"/>
          <w:wAfter w:w="1532" w:type="dxa"/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0DB66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lastRenderedPageBreak/>
              <w:t>bud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et pa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D960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11FF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46B5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11B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F984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102B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18E5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F002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63390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4C8C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7F76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36047A8C" w14:textId="77777777" w:rsidTr="004C3894">
        <w:trPr>
          <w:gridAfter w:val="2"/>
          <w:wAfter w:w="1532" w:type="dxa"/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11A17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2D57F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54D9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F703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0518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3C12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65966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828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C8B7F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07D2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F7DF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ACA0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4B53C4EF" w14:textId="77777777" w:rsidTr="004C3894">
        <w:trPr>
          <w:gridAfter w:val="2"/>
          <w:wAfter w:w="1532" w:type="dxa"/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E1191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pozosta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4D72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F713F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87BE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6ADE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B48D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667F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EBB2F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FAEC0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FC9D3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E87D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DCAA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377D883C" w14:textId="77777777" w:rsidTr="004C3894">
        <w:trPr>
          <w:gridAfter w:val="2"/>
          <w:wAfter w:w="1532" w:type="dxa"/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DDB0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Wydatki og</w:t>
            </w:r>
            <w:r w:rsidRPr="004A11B9">
              <w:rPr>
                <w:rFonts w:hint="eastAsia"/>
                <w:sz w:val="22"/>
                <w:szCs w:val="22"/>
              </w:rPr>
              <w:t>ół</w:t>
            </w:r>
            <w:r w:rsidRPr="004A11B9">
              <w:rPr>
                <w:sz w:val="22"/>
                <w:szCs w:val="22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3931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F81C6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2524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B8DB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78A9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D24D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B1F5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E9D6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A67B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9C0C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48DD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17DD8104" w14:textId="77777777" w:rsidTr="004C3894">
        <w:trPr>
          <w:gridAfter w:val="2"/>
          <w:wAfter w:w="1532" w:type="dxa"/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02CAD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bud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et pa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EE29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8348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38E7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DFF6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C7393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AC81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ACD3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0371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E1AF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E273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33183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50107BE9" w14:textId="77777777" w:rsidTr="004C3894">
        <w:trPr>
          <w:gridAfter w:val="2"/>
          <w:wAfter w:w="1532" w:type="dxa"/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B3ADD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E03E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8AA0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FCB2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4D4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E093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5335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F63B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0B4B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2103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52D9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27390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4BEE1A05" w14:textId="77777777" w:rsidTr="004C3894">
        <w:trPr>
          <w:gridAfter w:val="2"/>
          <w:wAfter w:w="1532" w:type="dxa"/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E7A14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pozosta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E2256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82B9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DEED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1836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AEEA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1FCD0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CC5B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953E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4594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2A20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EFC8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16A65F50" w14:textId="77777777" w:rsidTr="004C3894">
        <w:trPr>
          <w:gridAfter w:val="2"/>
          <w:wAfter w:w="1532" w:type="dxa"/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2057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Saldo og</w:t>
            </w:r>
            <w:r w:rsidRPr="004A11B9">
              <w:rPr>
                <w:rFonts w:hint="eastAsia"/>
                <w:sz w:val="22"/>
                <w:szCs w:val="22"/>
              </w:rPr>
              <w:t>ół</w:t>
            </w:r>
            <w:r w:rsidRPr="004A11B9">
              <w:rPr>
                <w:sz w:val="22"/>
                <w:szCs w:val="22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5A0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BE59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42DD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9CB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B41B6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D66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328C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04D0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72316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9E94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6D3A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628F8D17" w14:textId="77777777" w:rsidTr="004C3894">
        <w:trPr>
          <w:gridAfter w:val="2"/>
          <w:wAfter w:w="1532" w:type="dxa"/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34321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bud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et pa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EBE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0EF7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0377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CE51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E604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150D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77DB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542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C91F3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7BDB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5F64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26CF7D3A" w14:textId="77777777" w:rsidTr="004C3894">
        <w:trPr>
          <w:gridAfter w:val="2"/>
          <w:wAfter w:w="1532" w:type="dxa"/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4936F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8C843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7A25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C6C2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EE28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40E6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997A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CCE43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1A5A6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CABD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85AF3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5F6F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31F8534D" w14:textId="77777777" w:rsidTr="004C3894">
        <w:trPr>
          <w:gridAfter w:val="2"/>
          <w:wAfter w:w="1532" w:type="dxa"/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3EC6C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pozosta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1904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7B6C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ABE6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64A2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846C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06DD5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22B9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E337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840C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909A0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30CF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44995EF9" w14:textId="77777777" w:rsidTr="004C3894">
        <w:trPr>
          <w:trHeight w:val="348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08FFC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Fonts w:hint="eastAsia"/>
                <w:sz w:val="22"/>
                <w:szCs w:val="22"/>
              </w:rPr>
              <w:t>Ź</w:t>
            </w:r>
            <w:r w:rsidRPr="004A11B9">
              <w:rPr>
                <w:sz w:val="22"/>
                <w:szCs w:val="22"/>
              </w:rPr>
              <w:t>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d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a finansowania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07650" w14:textId="77777777" w:rsidR="004C3894" w:rsidRPr="004A11B9" w:rsidRDefault="004C3894" w:rsidP="00667ED1">
            <w:pPr>
              <w:jc w:val="both"/>
              <w:rPr>
                <w:sz w:val="22"/>
                <w:szCs w:val="22"/>
              </w:rPr>
            </w:pPr>
          </w:p>
          <w:p w14:paraId="4287A4A4" w14:textId="77777777" w:rsidR="004C3894" w:rsidRPr="004A11B9" w:rsidRDefault="004C3894" w:rsidP="00667ED1">
            <w:pPr>
              <w:jc w:val="both"/>
              <w:rPr>
                <w:sz w:val="22"/>
                <w:szCs w:val="22"/>
              </w:rPr>
            </w:pPr>
          </w:p>
        </w:tc>
      </w:tr>
      <w:tr w:rsidR="004C3894" w14:paraId="021BB90C" w14:textId="77777777" w:rsidTr="004C3894">
        <w:trPr>
          <w:trHeight w:val="1077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D401C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Dodatkowe informacje, w tym wskazanie </w:t>
            </w:r>
            <w:r w:rsidRPr="004A11B9">
              <w:rPr>
                <w:rFonts w:hint="eastAsia"/>
                <w:sz w:val="22"/>
                <w:szCs w:val="22"/>
              </w:rPr>
              <w:t>ź</w:t>
            </w:r>
            <w:r w:rsidRPr="004A11B9">
              <w:rPr>
                <w:sz w:val="22"/>
                <w:szCs w:val="22"/>
              </w:rPr>
              <w:t>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de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 danych i przyj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tych do oblicze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B5C29" w14:textId="53E1CFC1" w:rsidR="004C3894" w:rsidRPr="004A11B9" w:rsidRDefault="004C3894" w:rsidP="00C4490C">
            <w:pPr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Wprowadzenie rozwi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za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przewidzianych w projektowanym rozporz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dzeniu nie </w:t>
            </w:r>
            <w:r>
              <w:rPr>
                <w:sz w:val="22"/>
                <w:szCs w:val="22"/>
              </w:rPr>
              <w:t xml:space="preserve">spowoduje </w:t>
            </w:r>
            <w:r w:rsidRPr="004A11B9">
              <w:rPr>
                <w:sz w:val="22"/>
                <w:szCs w:val="22"/>
              </w:rPr>
              <w:t>zwi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ksz</w:t>
            </w:r>
            <w:r>
              <w:rPr>
                <w:sz w:val="22"/>
                <w:szCs w:val="22"/>
              </w:rPr>
              <w:t>enia wydatków lub zmniejszenia dochodów</w:t>
            </w:r>
            <w:r w:rsidRPr="004A11B9">
              <w:rPr>
                <w:sz w:val="22"/>
                <w:szCs w:val="22"/>
              </w:rPr>
              <w:t xml:space="preserve"> w obszarze sektora finans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publicznych.</w:t>
            </w:r>
          </w:p>
        </w:tc>
      </w:tr>
      <w:tr w:rsidR="004C3894" w14:paraId="46A56741" w14:textId="77777777" w:rsidTr="004C3894">
        <w:trPr>
          <w:trHeight w:val="345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6A792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7. Wp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yw na konkurencyjno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ść</w:t>
            </w:r>
            <w:r w:rsidRPr="004A11B9">
              <w:rPr>
                <w:rStyle w:val="Ppogrubienie"/>
                <w:sz w:val="22"/>
                <w:szCs w:val="22"/>
              </w:rPr>
              <w:t xml:space="preserve"> gospodarki i przedsi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ę</w:t>
            </w:r>
            <w:r w:rsidRPr="004A11B9">
              <w:rPr>
                <w:rStyle w:val="Ppogrubienie"/>
                <w:sz w:val="22"/>
                <w:szCs w:val="22"/>
              </w:rPr>
              <w:t>biorczo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ść</w:t>
            </w:r>
            <w:r w:rsidRPr="004A11B9">
              <w:rPr>
                <w:rStyle w:val="Ppogrubienie"/>
                <w:sz w:val="22"/>
                <w:szCs w:val="22"/>
              </w:rPr>
              <w:t>, w tym funkcjonowanie przedsi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ę</w:t>
            </w:r>
            <w:r w:rsidRPr="004A11B9">
              <w:rPr>
                <w:rStyle w:val="Ppogrubienie"/>
                <w:sz w:val="22"/>
                <w:szCs w:val="22"/>
              </w:rPr>
              <w:t>biorc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oraz na rodzin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ę</w:t>
            </w:r>
            <w:r w:rsidRPr="004A11B9">
              <w:rPr>
                <w:rStyle w:val="Ppogrubienie"/>
                <w:sz w:val="22"/>
                <w:szCs w:val="22"/>
              </w:rPr>
              <w:t xml:space="preserve">, obywateli i gospodarstwa domowe </w:t>
            </w:r>
          </w:p>
        </w:tc>
      </w:tr>
      <w:tr w:rsidR="004C3894" w14:paraId="06F272EF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6F830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Skutki</w:t>
            </w:r>
          </w:p>
        </w:tc>
      </w:tr>
      <w:tr w:rsidR="004C3894" w14:paraId="49A60027" w14:textId="77777777" w:rsidTr="004C3894">
        <w:trPr>
          <w:trHeight w:val="142"/>
        </w:trPr>
        <w:tc>
          <w:tcPr>
            <w:tcW w:w="3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FFC17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Czas w latach od wej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 xml:space="preserve">cia w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ycie zmian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6B9DA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49C36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9B06A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2</w:t>
            </w: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1A274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23514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AFA56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28651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Fonts w:hint="eastAsia"/>
                <w:sz w:val="22"/>
                <w:szCs w:val="22"/>
              </w:rPr>
              <w:t>Łą</w:t>
            </w:r>
            <w:r w:rsidRPr="004A11B9">
              <w:rPr>
                <w:sz w:val="22"/>
                <w:szCs w:val="22"/>
              </w:rPr>
              <w:t>cznie (0-10)</w:t>
            </w:r>
          </w:p>
        </w:tc>
      </w:tr>
      <w:tr w:rsidR="004C3894" w14:paraId="1213A466" w14:textId="77777777" w:rsidTr="004C3894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0C74A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 uj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ciu pieni</w:t>
            </w:r>
            <w:r w:rsidRPr="004A11B9">
              <w:rPr>
                <w:rFonts w:hint="eastAsia"/>
                <w:sz w:val="22"/>
                <w:szCs w:val="22"/>
              </w:rPr>
              <w:t>ęż</w:t>
            </w:r>
            <w:r w:rsidRPr="004A11B9">
              <w:rPr>
                <w:sz w:val="22"/>
                <w:szCs w:val="22"/>
              </w:rPr>
              <w:t>nym</w:t>
            </w:r>
          </w:p>
          <w:p w14:paraId="1BCA23AC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(w mln z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, </w:t>
            </w:r>
          </w:p>
          <w:p w14:paraId="34C74365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ceny sta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e z </w:t>
            </w:r>
            <w:r w:rsidRPr="004A11B9">
              <w:rPr>
                <w:rFonts w:hint="eastAsia"/>
                <w:sz w:val="22"/>
                <w:szCs w:val="22"/>
              </w:rPr>
              <w:t>……</w:t>
            </w:r>
            <w:r w:rsidRPr="004A11B9">
              <w:rPr>
                <w:sz w:val="22"/>
                <w:szCs w:val="22"/>
              </w:rPr>
              <w:t xml:space="preserve"> r.)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14D9C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du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 przedsi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biorstwa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B444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7DD4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5D3D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2C29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844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645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A2A3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4C3894" w14:paraId="64646F3B" w14:textId="77777777" w:rsidTr="004C3894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69807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2F626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sektor mikro-, ma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ych i 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rednich przedsi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biorstw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9CCB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A28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B26A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5C58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8B4F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38CE0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2DBC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4C3894" w14:paraId="06F350EB" w14:textId="77777777" w:rsidTr="004C3894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C12B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7959A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rodzina, obywatele oraz gospodarstwa domowe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336F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FC172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D22F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2E41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57DD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A0E2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EC975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0</w:t>
            </w:r>
          </w:p>
        </w:tc>
      </w:tr>
      <w:tr w:rsidR="004C3894" w14:paraId="246C8489" w14:textId="77777777" w:rsidTr="004C3894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3EC29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 uj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ciu niepieni</w:t>
            </w:r>
            <w:r w:rsidRPr="004A11B9">
              <w:rPr>
                <w:rFonts w:hint="eastAsia"/>
                <w:sz w:val="22"/>
                <w:szCs w:val="22"/>
              </w:rPr>
              <w:t>ęż</w:t>
            </w:r>
            <w:r w:rsidRPr="004A11B9">
              <w:rPr>
                <w:sz w:val="22"/>
                <w:szCs w:val="22"/>
              </w:rPr>
              <w:t>nym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7C1DA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du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 przedsi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biorstwa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4A3AF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3BC18558" w14:textId="77777777" w:rsidTr="004C3894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5523C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0B92A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sektor mikro-, ma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ych i 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rednich przedsi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biorstw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535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314E7D61" w14:textId="77777777" w:rsidTr="004C3894">
        <w:trPr>
          <w:trHeight w:val="596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553D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E34E6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rodzina, obywatele oraz gospodarstwa domowe 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03492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Brak wp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ywu</w:t>
            </w:r>
          </w:p>
        </w:tc>
      </w:tr>
      <w:tr w:rsidR="004C3894" w14:paraId="62952B7B" w14:textId="77777777" w:rsidTr="004C3894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CBC58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Niemierzalne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2481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4AF8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7D3321BD" w14:textId="77777777" w:rsidTr="004C3894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1FAEF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44FD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864C4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7D14B38C" w14:textId="77777777" w:rsidTr="004C3894">
        <w:trPr>
          <w:trHeight w:val="1643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244B3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Dodatkowe informacje, w tym wskazanie </w:t>
            </w:r>
            <w:r w:rsidRPr="004A11B9">
              <w:rPr>
                <w:rFonts w:hint="eastAsia"/>
                <w:sz w:val="22"/>
                <w:szCs w:val="22"/>
              </w:rPr>
              <w:t>ź</w:t>
            </w:r>
            <w:r w:rsidRPr="004A11B9">
              <w:rPr>
                <w:sz w:val="22"/>
                <w:szCs w:val="22"/>
              </w:rPr>
              <w:t>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de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 xml:space="preserve"> danych i przyj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tych do oblicze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za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o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</w:t>
            </w:r>
            <w:r w:rsidRPr="004A11B9">
              <w:rPr>
                <w:rFonts w:hint="eastAsia"/>
                <w:sz w:val="22"/>
                <w:szCs w:val="22"/>
              </w:rPr>
              <w:t>ń</w:t>
            </w:r>
            <w:r w:rsidRPr="004A11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25660" w14:textId="77777777" w:rsidR="004C3894" w:rsidRPr="004A11B9" w:rsidRDefault="004C3894" w:rsidP="00496AA7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4A11B9">
              <w:rPr>
                <w:bCs/>
                <w:sz w:val="22"/>
                <w:szCs w:val="22"/>
              </w:rPr>
              <w:t>Projektowane regulacje nie wp</w:t>
            </w:r>
            <w:r w:rsidRPr="004A11B9">
              <w:rPr>
                <w:rFonts w:hint="eastAsia"/>
                <w:bCs/>
                <w:sz w:val="22"/>
                <w:szCs w:val="22"/>
              </w:rPr>
              <w:t>ł</w:t>
            </w:r>
            <w:r w:rsidRPr="004A11B9">
              <w:rPr>
                <w:bCs/>
                <w:sz w:val="22"/>
                <w:szCs w:val="22"/>
              </w:rPr>
              <w:t>yn</w:t>
            </w:r>
            <w:r w:rsidRPr="004A11B9">
              <w:rPr>
                <w:rFonts w:hint="eastAsia"/>
                <w:bCs/>
                <w:sz w:val="22"/>
                <w:szCs w:val="22"/>
              </w:rPr>
              <w:t>ą</w:t>
            </w:r>
            <w:r w:rsidRPr="004A11B9">
              <w:rPr>
                <w:bCs/>
                <w:sz w:val="22"/>
                <w:szCs w:val="22"/>
              </w:rPr>
              <w:t xml:space="preserve"> na konkurencyjno</w:t>
            </w:r>
            <w:r w:rsidRPr="004A11B9">
              <w:rPr>
                <w:rFonts w:hint="eastAsia"/>
                <w:bCs/>
                <w:sz w:val="22"/>
                <w:szCs w:val="22"/>
              </w:rPr>
              <w:t>ść</w:t>
            </w:r>
            <w:r w:rsidRPr="004A11B9">
              <w:rPr>
                <w:bCs/>
                <w:sz w:val="22"/>
                <w:szCs w:val="22"/>
              </w:rPr>
              <w:t xml:space="preserve"> gospodarki i przedsi</w:t>
            </w:r>
            <w:r w:rsidRPr="004A11B9">
              <w:rPr>
                <w:rFonts w:hint="eastAsia"/>
                <w:bCs/>
                <w:sz w:val="22"/>
                <w:szCs w:val="22"/>
              </w:rPr>
              <w:t>ę</w:t>
            </w:r>
            <w:r w:rsidRPr="004A11B9">
              <w:rPr>
                <w:bCs/>
                <w:sz w:val="22"/>
                <w:szCs w:val="22"/>
              </w:rPr>
              <w:t>biorczo</w:t>
            </w:r>
            <w:r w:rsidRPr="004A11B9">
              <w:rPr>
                <w:rFonts w:hint="eastAsia"/>
                <w:bCs/>
                <w:sz w:val="22"/>
                <w:szCs w:val="22"/>
              </w:rPr>
              <w:t>ść</w:t>
            </w:r>
            <w:r w:rsidRPr="004A11B9">
              <w:rPr>
                <w:bCs/>
                <w:sz w:val="22"/>
                <w:szCs w:val="22"/>
              </w:rPr>
              <w:t>, w tym funkcjonowanie przedsi</w:t>
            </w:r>
            <w:r w:rsidRPr="004A11B9">
              <w:rPr>
                <w:rFonts w:hint="eastAsia"/>
                <w:bCs/>
                <w:sz w:val="22"/>
                <w:szCs w:val="22"/>
              </w:rPr>
              <w:t>ę</w:t>
            </w:r>
            <w:r w:rsidRPr="004A11B9">
              <w:rPr>
                <w:bCs/>
                <w:sz w:val="22"/>
                <w:szCs w:val="22"/>
              </w:rPr>
              <w:t>biorc</w:t>
            </w:r>
            <w:r w:rsidRPr="004A11B9">
              <w:rPr>
                <w:rFonts w:hint="eastAsia"/>
                <w:bCs/>
                <w:sz w:val="22"/>
                <w:szCs w:val="22"/>
              </w:rPr>
              <w:t>ó</w:t>
            </w:r>
            <w:r w:rsidRPr="004A11B9">
              <w:rPr>
                <w:bCs/>
                <w:sz w:val="22"/>
                <w:szCs w:val="22"/>
              </w:rPr>
              <w:t>w, a zw</w:t>
            </w:r>
            <w:r w:rsidRPr="004A11B9">
              <w:rPr>
                <w:rFonts w:hint="eastAsia"/>
                <w:bCs/>
                <w:sz w:val="22"/>
                <w:szCs w:val="22"/>
              </w:rPr>
              <w:t>ł</w:t>
            </w:r>
            <w:r w:rsidRPr="004A11B9">
              <w:rPr>
                <w:bCs/>
                <w:sz w:val="22"/>
                <w:szCs w:val="22"/>
              </w:rPr>
              <w:t xml:space="preserve">aszcza </w:t>
            </w:r>
            <w:proofErr w:type="spellStart"/>
            <w:r w:rsidRPr="004A11B9">
              <w:rPr>
                <w:bCs/>
                <w:sz w:val="22"/>
                <w:szCs w:val="22"/>
              </w:rPr>
              <w:t>mikroprzedsi</w:t>
            </w:r>
            <w:r w:rsidRPr="004A11B9">
              <w:rPr>
                <w:rFonts w:hint="eastAsia"/>
                <w:bCs/>
                <w:sz w:val="22"/>
                <w:szCs w:val="22"/>
              </w:rPr>
              <w:t>ę</w:t>
            </w:r>
            <w:r w:rsidRPr="004A11B9">
              <w:rPr>
                <w:bCs/>
                <w:sz w:val="22"/>
                <w:szCs w:val="22"/>
              </w:rPr>
              <w:t>biorc</w:t>
            </w:r>
            <w:r w:rsidRPr="004A11B9">
              <w:rPr>
                <w:rFonts w:hint="eastAsia"/>
                <w:bCs/>
                <w:sz w:val="22"/>
                <w:szCs w:val="22"/>
              </w:rPr>
              <w:t>ó</w:t>
            </w:r>
            <w:r w:rsidRPr="004A11B9">
              <w:rPr>
                <w:bCs/>
                <w:sz w:val="22"/>
                <w:szCs w:val="22"/>
              </w:rPr>
              <w:t>w</w:t>
            </w:r>
            <w:proofErr w:type="spellEnd"/>
            <w:r w:rsidRPr="004A11B9">
              <w:rPr>
                <w:bCs/>
                <w:sz w:val="22"/>
                <w:szCs w:val="22"/>
              </w:rPr>
              <w:t>, ma</w:t>
            </w:r>
            <w:r w:rsidRPr="004A11B9">
              <w:rPr>
                <w:rFonts w:hint="eastAsia"/>
                <w:bCs/>
                <w:sz w:val="22"/>
                <w:szCs w:val="22"/>
              </w:rPr>
              <w:t>ł</w:t>
            </w:r>
            <w:r w:rsidRPr="004A11B9">
              <w:rPr>
                <w:bCs/>
                <w:sz w:val="22"/>
                <w:szCs w:val="22"/>
              </w:rPr>
              <w:t xml:space="preserve">ych i </w:t>
            </w:r>
            <w:r w:rsidRPr="004A11B9">
              <w:rPr>
                <w:rFonts w:hint="eastAsia"/>
                <w:bCs/>
                <w:sz w:val="22"/>
                <w:szCs w:val="22"/>
              </w:rPr>
              <w:t>ś</w:t>
            </w:r>
            <w:r w:rsidRPr="004A11B9">
              <w:rPr>
                <w:bCs/>
                <w:sz w:val="22"/>
                <w:szCs w:val="22"/>
              </w:rPr>
              <w:t>rednich przedsi</w:t>
            </w:r>
            <w:r w:rsidRPr="004A11B9">
              <w:rPr>
                <w:rFonts w:hint="eastAsia"/>
                <w:bCs/>
                <w:sz w:val="22"/>
                <w:szCs w:val="22"/>
              </w:rPr>
              <w:t>ę</w:t>
            </w:r>
            <w:r w:rsidRPr="004A11B9">
              <w:rPr>
                <w:bCs/>
                <w:sz w:val="22"/>
                <w:szCs w:val="22"/>
              </w:rPr>
              <w:t>biorc</w:t>
            </w:r>
            <w:r w:rsidRPr="004A11B9">
              <w:rPr>
                <w:rFonts w:hint="eastAsia"/>
                <w:bCs/>
                <w:sz w:val="22"/>
                <w:szCs w:val="22"/>
              </w:rPr>
              <w:t>ó</w:t>
            </w:r>
            <w:r w:rsidRPr="004A11B9">
              <w:rPr>
                <w:bCs/>
                <w:sz w:val="22"/>
                <w:szCs w:val="22"/>
              </w:rPr>
              <w:t>w</w:t>
            </w:r>
            <w:r>
              <w:rPr>
                <w:bCs/>
                <w:sz w:val="22"/>
                <w:szCs w:val="22"/>
              </w:rPr>
              <w:t>.</w:t>
            </w:r>
          </w:p>
          <w:p w14:paraId="3728886D" w14:textId="77777777" w:rsidR="004C3894" w:rsidRPr="004A11B9" w:rsidRDefault="004C3894" w:rsidP="00496AA7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Projektowane regulacje nie wp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na sytuacj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 xml:space="preserve"> ekonomiczn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i spo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eczn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rodziny, a tak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>e os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b niepe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nosprawnych oraz os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b starszych.</w:t>
            </w:r>
          </w:p>
        </w:tc>
      </w:tr>
      <w:tr w:rsidR="004C3894" w14:paraId="4872A82C" w14:textId="77777777" w:rsidTr="004C3894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8EE48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 xml:space="preserve"> 8. Zmiana obci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ąż</w:t>
            </w:r>
            <w:r w:rsidRPr="004A11B9">
              <w:rPr>
                <w:rStyle w:val="Ppogrubienie"/>
                <w:sz w:val="22"/>
                <w:szCs w:val="22"/>
              </w:rPr>
              <w:t>e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ń</w:t>
            </w:r>
            <w:r w:rsidRPr="004A11B9">
              <w:rPr>
                <w:rStyle w:val="Ppogrubienie"/>
                <w:sz w:val="22"/>
                <w:szCs w:val="22"/>
              </w:rPr>
              <w:t xml:space="preserve"> regulacyjnych (w tym obowi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zk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informacyjnych) wynikaj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cych z projektu</w:t>
            </w:r>
          </w:p>
        </w:tc>
      </w:tr>
      <w:tr w:rsidR="004C3894" w14:paraId="09B275E4" w14:textId="77777777" w:rsidTr="004C3894">
        <w:trPr>
          <w:trHeight w:val="151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A7A45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sz w:val="22"/>
                <w:szCs w:val="22"/>
              </w:rPr>
              <w:t>nie dotyczy</w:t>
            </w:r>
          </w:p>
        </w:tc>
      </w:tr>
      <w:tr w:rsidR="004C3894" w14:paraId="5328E38E" w14:textId="77777777" w:rsidTr="004C3894">
        <w:trPr>
          <w:trHeight w:val="946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55F1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lastRenderedPageBreak/>
              <w:t>Wprowadzane s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obci</w:t>
            </w:r>
            <w:r w:rsidRPr="004A11B9">
              <w:rPr>
                <w:rFonts w:hint="eastAsia"/>
                <w:sz w:val="22"/>
                <w:szCs w:val="22"/>
              </w:rPr>
              <w:t>ąż</w:t>
            </w:r>
            <w:r w:rsidRPr="004A11B9">
              <w:rPr>
                <w:sz w:val="22"/>
                <w:szCs w:val="22"/>
              </w:rPr>
              <w:t>enia poza bezwzgl</w:t>
            </w:r>
            <w:r w:rsidRPr="004A11B9">
              <w:rPr>
                <w:rFonts w:hint="eastAsia"/>
                <w:sz w:val="22"/>
                <w:szCs w:val="22"/>
              </w:rPr>
              <w:t>ę</w:t>
            </w:r>
            <w:r w:rsidRPr="004A11B9">
              <w:rPr>
                <w:sz w:val="22"/>
                <w:szCs w:val="22"/>
              </w:rPr>
              <w:t>dnie wymaganymi przez UE (szczeg</w:t>
            </w:r>
            <w:r w:rsidRPr="004A11B9">
              <w:rPr>
                <w:rFonts w:hint="eastAsia"/>
                <w:sz w:val="22"/>
                <w:szCs w:val="22"/>
              </w:rPr>
              <w:t>ół</w:t>
            </w:r>
            <w:r w:rsidRPr="004A11B9">
              <w:rPr>
                <w:sz w:val="22"/>
                <w:szCs w:val="22"/>
              </w:rPr>
              <w:t>y w odwr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conej tabeli zgodno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>ci).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AB52D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tak</w:t>
            </w:r>
          </w:p>
          <w:p w14:paraId="5C7542C8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nie</w:t>
            </w:r>
          </w:p>
          <w:p w14:paraId="198FDEC8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nie dotyczy</w:t>
            </w:r>
          </w:p>
          <w:p w14:paraId="3F625641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251F4244" w14:textId="77777777" w:rsidTr="004C3894">
        <w:trPr>
          <w:trHeight w:val="1245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EA16A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zmniejszenie liczby dokumentów </w:t>
            </w:r>
          </w:p>
          <w:p w14:paraId="60734FC0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zmniejszenie liczby procedur</w:t>
            </w:r>
          </w:p>
          <w:p w14:paraId="42C75656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skrócenie czasu na załatwienie sprawy</w:t>
            </w:r>
          </w:p>
          <w:p w14:paraId="7447F60F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inne: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FORMTEXT </w:instrTex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sz w:val="22"/>
                <w:szCs w:val="22"/>
              </w:rPr>
              <w:t>    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78EF8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zwiększenie liczby dokumentów</w:t>
            </w:r>
          </w:p>
          <w:p w14:paraId="27F47AC4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zwiększenie liczby procedur</w:t>
            </w:r>
          </w:p>
          <w:p w14:paraId="69166D4B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wydłużenie czasu na załatwienie sprawy</w:t>
            </w:r>
          </w:p>
          <w:p w14:paraId="1C6BCA03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inne: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FORMTEXT </w:instrTex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/>
                <w:noProof/>
                <w:color w:val="000000"/>
                <w:sz w:val="22"/>
                <w:szCs w:val="22"/>
              </w:rPr>
              <w:t> </w:t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</w:p>
          <w:p w14:paraId="6E31A0E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371AE8BB" w14:textId="77777777" w:rsidTr="004C3894">
        <w:trPr>
          <w:trHeight w:val="870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DE034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Wprowadzane obci</w:t>
            </w:r>
            <w:r w:rsidRPr="004A11B9">
              <w:rPr>
                <w:rFonts w:hint="eastAsia"/>
                <w:sz w:val="22"/>
                <w:szCs w:val="22"/>
              </w:rPr>
              <w:t>ąż</w:t>
            </w:r>
            <w:r w:rsidRPr="004A11B9">
              <w:rPr>
                <w:sz w:val="22"/>
                <w:szCs w:val="22"/>
              </w:rPr>
              <w:t>enia s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 xml:space="preserve"> przystosowane do ich elektronizacji. 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F0464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tak</w:t>
            </w:r>
          </w:p>
          <w:p w14:paraId="53E85C39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nie</w:t>
            </w:r>
          </w:p>
          <w:p w14:paraId="1426E621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nie dotyczy</w:t>
            </w:r>
          </w:p>
          <w:p w14:paraId="33573749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3798923F" w14:textId="77777777" w:rsidTr="004C3894">
        <w:trPr>
          <w:trHeight w:val="630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2F45" w14:textId="77777777" w:rsidR="004C3894" w:rsidRPr="004A11B9" w:rsidRDefault="004C3894" w:rsidP="00667ED1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>Komentarz:</w:t>
            </w:r>
          </w:p>
          <w:p w14:paraId="44A51BAB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  <w:p w14:paraId="0D23526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20241709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F51F3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9. Wp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yw na rynek pracy </w:t>
            </w:r>
          </w:p>
        </w:tc>
      </w:tr>
      <w:tr w:rsidR="004C3894" w14:paraId="5CD8D044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47BAE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  <w:p w14:paraId="125979A9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Nie dotyczy</w:t>
            </w:r>
          </w:p>
        </w:tc>
      </w:tr>
      <w:tr w:rsidR="004C3894" w14:paraId="376702FC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AA2CA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10. Wp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yw na pozosta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>e obszary</w:t>
            </w:r>
          </w:p>
        </w:tc>
      </w:tr>
      <w:tr w:rsidR="004C3894" w14:paraId="52B00D2C" w14:textId="77777777" w:rsidTr="004C3894">
        <w:trPr>
          <w:trHeight w:val="1031"/>
        </w:trPr>
        <w:tc>
          <w:tcPr>
            <w:tcW w:w="3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A4EA0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  <w:p w14:paraId="08D6F1C6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sz w:val="22"/>
                <w:szCs w:val="22"/>
              </w:rPr>
              <w:instrText xml:space="preserve"> FORMCHECKBOX </w:instrText>
            </w:r>
            <w:r w:rsidR="00360801">
              <w:rPr>
                <w:sz w:val="22"/>
                <w:szCs w:val="22"/>
              </w:rPr>
            </w:r>
            <w:r w:rsidR="00360801">
              <w:rPr>
                <w:sz w:val="22"/>
                <w:szCs w:val="22"/>
              </w:rPr>
              <w:fldChar w:fldCharType="separate"/>
            </w:r>
            <w:r w:rsidRPr="004A11B9">
              <w:rPr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środowisko naturalne</w:t>
            </w:r>
          </w:p>
          <w:p w14:paraId="3905DB66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sytuacja i rozwój regionalny</w:t>
            </w:r>
          </w:p>
          <w:p w14:paraId="30BEA0D0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000A8B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A8B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instrText xml:space="preserve"> FORMCHECKBOX </w:instrText>
            </w:r>
            <w:r w:rsidR="00360801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</w:r>
            <w:r w:rsidR="00360801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fldChar w:fldCharType="separate"/>
            </w:r>
            <w:r w:rsidRPr="00000A8B">
              <w:rPr>
                <w:rFonts w:ascii="Times New Roman" w:eastAsia="Calibri" w:hAnsi="Times New Roman"/>
                <w:color w:val="000000"/>
                <w:sz w:val="22"/>
                <w:szCs w:val="22"/>
                <w:lang w:eastAsia="en-US"/>
              </w:rPr>
              <w:fldChar w:fldCharType="end"/>
            </w:r>
            <w:r w:rsidRPr="00000A8B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Pr="00000A8B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sądy powszechne, administracyjne lub wojskowe</w:t>
            </w:r>
          </w:p>
        </w:tc>
        <w:tc>
          <w:tcPr>
            <w:tcW w:w="3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C0D5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  <w:p w14:paraId="6108FB9A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demografia</w:t>
            </w:r>
          </w:p>
          <w:p w14:paraId="30A92ED8" w14:textId="77777777" w:rsidR="004C3894" w:rsidRDefault="004C3894" w:rsidP="00667ED1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mienie państwowe</w:t>
            </w:r>
          </w:p>
          <w:p w14:paraId="6576DD86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inne</w:t>
            </w:r>
          </w:p>
        </w:tc>
        <w:tc>
          <w:tcPr>
            <w:tcW w:w="36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D3B58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  <w:p w14:paraId="287A5465" w14:textId="77777777" w:rsidR="004C3894" w:rsidRPr="004A11B9" w:rsidRDefault="004C3894" w:rsidP="00667ED1">
            <w:pP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informatyzacja</w:t>
            </w:r>
          </w:p>
          <w:p w14:paraId="78046DB8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instrText xml:space="preserve"> FORMCHECKBOX </w:instrText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</w:r>
            <w:r w:rsidR="00360801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separate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  <w:r w:rsidRPr="004A11B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A11B9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zdrowie</w:t>
            </w:r>
          </w:p>
        </w:tc>
      </w:tr>
      <w:tr w:rsidR="004C3894" w14:paraId="0E41BBE1" w14:textId="77777777" w:rsidTr="004C3894">
        <w:trPr>
          <w:trHeight w:val="712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63B3C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Om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wienie wp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ywu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0FA9" w14:textId="77777777" w:rsidR="004C3894" w:rsidRDefault="004C3894" w:rsidP="00667ED1">
            <w:pPr>
              <w:rPr>
                <w:sz w:val="22"/>
                <w:szCs w:val="22"/>
              </w:rPr>
            </w:pPr>
          </w:p>
          <w:p w14:paraId="0CA28621" w14:textId="487B52AA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 zakresie ww. obszar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bez wp</w:t>
            </w:r>
            <w:r w:rsidRPr="004A11B9">
              <w:rPr>
                <w:rFonts w:hint="eastAsia"/>
                <w:sz w:val="22"/>
                <w:szCs w:val="22"/>
              </w:rPr>
              <w:t>ł</w:t>
            </w:r>
            <w:r w:rsidRPr="004A11B9">
              <w:rPr>
                <w:sz w:val="22"/>
                <w:szCs w:val="22"/>
              </w:rPr>
              <w:t>ywu w stosunku do obecnego stanu.</w:t>
            </w:r>
          </w:p>
          <w:p w14:paraId="7499CADA" w14:textId="77777777" w:rsidR="004C3894" w:rsidRPr="004A11B9" w:rsidRDefault="004C3894" w:rsidP="00667ED1">
            <w:pPr>
              <w:rPr>
                <w:sz w:val="22"/>
                <w:szCs w:val="22"/>
              </w:rPr>
            </w:pPr>
          </w:p>
        </w:tc>
      </w:tr>
      <w:tr w:rsidR="004C3894" w14:paraId="6D7648B9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150DA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11. Planowane wykonanie przepis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aktu prawnego</w:t>
            </w:r>
          </w:p>
        </w:tc>
      </w:tr>
      <w:tr w:rsidR="004C3894" w14:paraId="0DE31291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0CD53" w14:textId="77777777" w:rsidR="004C3894" w:rsidRPr="004A11B9" w:rsidRDefault="004C3894" w:rsidP="00496AA7">
            <w:pPr>
              <w:spacing w:before="120" w:after="120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Wykonanie przepis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aktu prawnego nast</w:t>
            </w:r>
            <w:r w:rsidRPr="004A11B9">
              <w:rPr>
                <w:rFonts w:hint="eastAsia"/>
                <w:sz w:val="22"/>
                <w:szCs w:val="22"/>
              </w:rPr>
              <w:t>ą</w:t>
            </w:r>
            <w:r w:rsidRPr="004A11B9">
              <w:rPr>
                <w:sz w:val="22"/>
                <w:szCs w:val="22"/>
              </w:rPr>
              <w:t>pi w dniu jego wej</w:t>
            </w:r>
            <w:r w:rsidRPr="004A11B9">
              <w:rPr>
                <w:rFonts w:hint="eastAsia"/>
                <w:sz w:val="22"/>
                <w:szCs w:val="22"/>
              </w:rPr>
              <w:t>ś</w:t>
            </w:r>
            <w:r w:rsidRPr="004A11B9">
              <w:rPr>
                <w:sz w:val="22"/>
                <w:szCs w:val="22"/>
              </w:rPr>
              <w:t xml:space="preserve">cia w </w:t>
            </w:r>
            <w:r w:rsidRPr="004A11B9">
              <w:rPr>
                <w:rFonts w:hint="eastAsia"/>
                <w:sz w:val="22"/>
                <w:szCs w:val="22"/>
              </w:rPr>
              <w:t>ż</w:t>
            </w:r>
            <w:r w:rsidRPr="004A11B9">
              <w:rPr>
                <w:sz w:val="22"/>
                <w:szCs w:val="22"/>
              </w:rPr>
              <w:t xml:space="preserve">ycie. </w:t>
            </w:r>
          </w:p>
        </w:tc>
      </w:tr>
      <w:tr w:rsidR="004C3894" w14:paraId="78C945BF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BFE25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 xml:space="preserve"> </w:t>
            </w:r>
            <w:r w:rsidRPr="004A11B9">
              <w:rPr>
                <w:b/>
                <w:sz w:val="22"/>
                <w:szCs w:val="22"/>
              </w:rPr>
              <w:t>12.</w:t>
            </w:r>
            <w:r w:rsidRPr="004A11B9">
              <w:rPr>
                <w:sz w:val="22"/>
                <w:szCs w:val="22"/>
              </w:rPr>
              <w:t xml:space="preserve"> </w:t>
            </w:r>
            <w:r w:rsidRPr="004A11B9">
              <w:rPr>
                <w:rStyle w:val="Ppogrubienie"/>
                <w:sz w:val="22"/>
                <w:szCs w:val="22"/>
              </w:rPr>
              <w:t>W jaki spos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b i kiedy nast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>pi ewaluacja efekt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w projektu oraz jakie mierniki zostan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ą</w:t>
            </w:r>
            <w:r w:rsidRPr="004A11B9">
              <w:rPr>
                <w:rStyle w:val="Ppogrubienie"/>
                <w:sz w:val="22"/>
                <w:szCs w:val="22"/>
              </w:rPr>
              <w:t xml:space="preserve"> zastosowane?</w:t>
            </w:r>
          </w:p>
        </w:tc>
      </w:tr>
      <w:tr w:rsidR="004C3894" w14:paraId="5E643DA0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9C95" w14:textId="77777777" w:rsidR="004C3894" w:rsidRPr="004A11B9" w:rsidRDefault="004C3894" w:rsidP="00496AA7">
            <w:pPr>
              <w:spacing w:before="120" w:after="120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Ewaluacja efekt</w:t>
            </w:r>
            <w:r w:rsidRPr="004A11B9">
              <w:rPr>
                <w:rFonts w:hint="eastAsia"/>
                <w:sz w:val="22"/>
                <w:szCs w:val="22"/>
              </w:rPr>
              <w:t>ó</w:t>
            </w:r>
            <w:r w:rsidRPr="004A11B9">
              <w:rPr>
                <w:sz w:val="22"/>
                <w:szCs w:val="22"/>
              </w:rPr>
              <w:t>w projektu nie jest konieczna.</w:t>
            </w:r>
          </w:p>
        </w:tc>
      </w:tr>
      <w:tr w:rsidR="004C3894" w14:paraId="0DC98CC8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D0069" w14:textId="77777777" w:rsidR="004C3894" w:rsidRPr="004A11B9" w:rsidRDefault="004C3894" w:rsidP="00667ED1">
            <w:pPr>
              <w:rPr>
                <w:sz w:val="22"/>
                <w:szCs w:val="22"/>
              </w:rPr>
            </w:pPr>
            <w:r w:rsidRPr="004A11B9">
              <w:rPr>
                <w:rStyle w:val="Ppogrubienie"/>
                <w:sz w:val="22"/>
                <w:szCs w:val="22"/>
              </w:rPr>
              <w:t>13. Za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łą</w:t>
            </w:r>
            <w:r w:rsidRPr="004A11B9">
              <w:rPr>
                <w:rStyle w:val="Ppogrubienie"/>
                <w:sz w:val="22"/>
                <w:szCs w:val="22"/>
              </w:rPr>
              <w:t xml:space="preserve">czniki (istotne dokumenty 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ź</w:t>
            </w:r>
            <w:r w:rsidRPr="004A11B9">
              <w:rPr>
                <w:rStyle w:val="Ppogrubienie"/>
                <w:sz w:val="22"/>
                <w:szCs w:val="22"/>
              </w:rPr>
              <w:t>r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ó</w:t>
            </w:r>
            <w:r w:rsidRPr="004A11B9">
              <w:rPr>
                <w:rStyle w:val="Ppogrubienie"/>
                <w:sz w:val="22"/>
                <w:szCs w:val="22"/>
              </w:rPr>
              <w:t>d</w:t>
            </w:r>
            <w:r w:rsidRPr="004A11B9">
              <w:rPr>
                <w:rStyle w:val="Ppogrubienie"/>
                <w:rFonts w:hint="eastAsia"/>
                <w:sz w:val="22"/>
                <w:szCs w:val="22"/>
              </w:rPr>
              <w:t>ł</w:t>
            </w:r>
            <w:r w:rsidRPr="004A11B9">
              <w:rPr>
                <w:rStyle w:val="Ppogrubienie"/>
                <w:sz w:val="22"/>
                <w:szCs w:val="22"/>
              </w:rPr>
              <w:t xml:space="preserve">owe, badania, analizy itp.) </w:t>
            </w:r>
          </w:p>
        </w:tc>
      </w:tr>
      <w:tr w:rsidR="004C3894" w14:paraId="2FB98F5F" w14:textId="77777777" w:rsidTr="004C3894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A8DC1" w14:textId="77777777" w:rsidR="004C3894" w:rsidRPr="004A11B9" w:rsidRDefault="004C3894" w:rsidP="00496AA7">
            <w:pPr>
              <w:spacing w:before="120" w:after="120"/>
              <w:rPr>
                <w:sz w:val="22"/>
                <w:szCs w:val="22"/>
              </w:rPr>
            </w:pPr>
            <w:r w:rsidRPr="004A11B9">
              <w:rPr>
                <w:sz w:val="22"/>
                <w:szCs w:val="22"/>
              </w:rPr>
              <w:t>Brak</w:t>
            </w:r>
          </w:p>
        </w:tc>
      </w:tr>
    </w:tbl>
    <w:p w14:paraId="7CBDF378" w14:textId="77777777" w:rsidR="0017539F" w:rsidRDefault="0017539F"/>
    <w:sectPr w:rsidR="00175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CCE"/>
    <w:rsid w:val="00000A8B"/>
    <w:rsid w:val="00025CCE"/>
    <w:rsid w:val="000778A1"/>
    <w:rsid w:val="00077AAB"/>
    <w:rsid w:val="000B423B"/>
    <w:rsid w:val="000D5DCC"/>
    <w:rsid w:val="001470C6"/>
    <w:rsid w:val="0017539F"/>
    <w:rsid w:val="002C01AE"/>
    <w:rsid w:val="00316494"/>
    <w:rsid w:val="003456FE"/>
    <w:rsid w:val="00360801"/>
    <w:rsid w:val="00373BFB"/>
    <w:rsid w:val="003F6A02"/>
    <w:rsid w:val="003F7C06"/>
    <w:rsid w:val="00415077"/>
    <w:rsid w:val="004347D1"/>
    <w:rsid w:val="00496AA7"/>
    <w:rsid w:val="004A11B9"/>
    <w:rsid w:val="004C3894"/>
    <w:rsid w:val="00511722"/>
    <w:rsid w:val="00517BDC"/>
    <w:rsid w:val="00527890"/>
    <w:rsid w:val="0053603D"/>
    <w:rsid w:val="00536D9A"/>
    <w:rsid w:val="005439E2"/>
    <w:rsid w:val="00581762"/>
    <w:rsid w:val="005D2419"/>
    <w:rsid w:val="005E12AF"/>
    <w:rsid w:val="00600C4B"/>
    <w:rsid w:val="0060588C"/>
    <w:rsid w:val="006402DA"/>
    <w:rsid w:val="00644921"/>
    <w:rsid w:val="00667ED1"/>
    <w:rsid w:val="006A29C8"/>
    <w:rsid w:val="00820622"/>
    <w:rsid w:val="008435DF"/>
    <w:rsid w:val="008A2595"/>
    <w:rsid w:val="008D75C2"/>
    <w:rsid w:val="00915EE5"/>
    <w:rsid w:val="00930206"/>
    <w:rsid w:val="00942903"/>
    <w:rsid w:val="00983574"/>
    <w:rsid w:val="00A16BD6"/>
    <w:rsid w:val="00A402D3"/>
    <w:rsid w:val="00A43F5A"/>
    <w:rsid w:val="00A663EF"/>
    <w:rsid w:val="00A77448"/>
    <w:rsid w:val="00AC2586"/>
    <w:rsid w:val="00AD5281"/>
    <w:rsid w:val="00B6338D"/>
    <w:rsid w:val="00C4490C"/>
    <w:rsid w:val="00C57C73"/>
    <w:rsid w:val="00CF01F6"/>
    <w:rsid w:val="00D05354"/>
    <w:rsid w:val="00D42BA1"/>
    <w:rsid w:val="00E2019D"/>
    <w:rsid w:val="00E56E07"/>
    <w:rsid w:val="00E603D0"/>
    <w:rsid w:val="00F14DBA"/>
    <w:rsid w:val="00F4224A"/>
    <w:rsid w:val="00FB62AF"/>
    <w:rsid w:val="00FC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68E9E"/>
  <w15:docId w15:val="{31C6DA81-7749-4E77-BDB3-A2F11441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25CC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" w:eastAsia="Times New Roman" w:hAnsi="T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AKTUprzedmiotregulacjiustawylubrozporzdzenia">
    <w:name w:val="TYTUŁ_AKTU – przedmiot regulacji ustawy lub rozporządzenia"/>
    <w:next w:val="Normalny"/>
    <w:rsid w:val="00025CCE"/>
    <w:pPr>
      <w:keepNext/>
      <w:suppressAutoHyphens/>
      <w:autoSpaceDN w:val="0"/>
      <w:spacing w:before="120" w:after="360" w:line="360" w:lineRule="auto"/>
      <w:jc w:val="center"/>
      <w:textAlignment w:val="baseline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rsid w:val="00025CCE"/>
    <w:rPr>
      <w:b/>
    </w:rPr>
  </w:style>
  <w:style w:type="character" w:styleId="Hipercze">
    <w:name w:val="Hyperlink"/>
    <w:rsid w:val="00025CC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B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BF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dalena.Porzycka@mi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2831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Jaworska Dorota</dc:creator>
  <cp:lastModifiedBy>Porzycka Magdalena</cp:lastModifiedBy>
  <cp:revision>6</cp:revision>
  <dcterms:created xsi:type="dcterms:W3CDTF">2024-06-06T21:00:00Z</dcterms:created>
  <dcterms:modified xsi:type="dcterms:W3CDTF">2024-10-14T18:15:00Z</dcterms:modified>
</cp:coreProperties>
</file>